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01" w:rsidRPr="00E66A73" w:rsidRDefault="002C5A01" w:rsidP="002C5A01">
      <w:pPr>
        <w:jc w:val="right"/>
        <w:rPr>
          <w:sz w:val="24"/>
          <w:szCs w:val="24"/>
        </w:rPr>
      </w:pPr>
      <w:r w:rsidRPr="00E66A7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20</w:t>
      </w:r>
      <w:r w:rsidRPr="00E66A73">
        <w:rPr>
          <w:sz w:val="24"/>
          <w:szCs w:val="24"/>
        </w:rPr>
        <w:t xml:space="preserve"> </w:t>
      </w:r>
    </w:p>
    <w:p w:rsidR="002C5A01" w:rsidRPr="00E66A73" w:rsidRDefault="002C5A01" w:rsidP="002C5A01">
      <w:pPr>
        <w:jc w:val="right"/>
        <w:rPr>
          <w:sz w:val="24"/>
          <w:szCs w:val="24"/>
        </w:rPr>
      </w:pPr>
      <w:r w:rsidRPr="00E66A73">
        <w:rPr>
          <w:sz w:val="24"/>
          <w:szCs w:val="24"/>
        </w:rPr>
        <w:t xml:space="preserve">к приказу по школе </w:t>
      </w:r>
    </w:p>
    <w:p w:rsidR="002C5A01" w:rsidRPr="00E66A73" w:rsidRDefault="002C5A01" w:rsidP="002C5A01">
      <w:pPr>
        <w:jc w:val="right"/>
        <w:rPr>
          <w:sz w:val="24"/>
          <w:szCs w:val="24"/>
        </w:rPr>
      </w:pPr>
      <w:r w:rsidRPr="00E66A73">
        <w:rPr>
          <w:sz w:val="24"/>
          <w:szCs w:val="24"/>
        </w:rPr>
        <w:t>от 01.09.2017 г. № 01-07/177</w:t>
      </w:r>
    </w:p>
    <w:p w:rsidR="002C5A01" w:rsidRDefault="002C5A01" w:rsidP="002C5A01">
      <w:pPr>
        <w:jc w:val="center"/>
        <w:rPr>
          <w:b/>
          <w:sz w:val="24"/>
          <w:szCs w:val="24"/>
        </w:rPr>
      </w:pPr>
    </w:p>
    <w:p w:rsidR="002C5A01" w:rsidRDefault="002C5A01" w:rsidP="002C5A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40BA">
        <w:rPr>
          <w:rFonts w:ascii="Times New Roman" w:hAnsi="Times New Roman"/>
          <w:b/>
          <w:sz w:val="24"/>
          <w:szCs w:val="24"/>
        </w:rPr>
        <w:t>Расписание уроков в 1-4 классах</w:t>
      </w:r>
    </w:p>
    <w:p w:rsidR="002C5A01" w:rsidRPr="00CD40BA" w:rsidRDefault="002C5A01" w:rsidP="002C5A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40BA">
        <w:rPr>
          <w:rFonts w:ascii="Times New Roman" w:hAnsi="Times New Roman"/>
          <w:b/>
          <w:sz w:val="24"/>
          <w:szCs w:val="24"/>
        </w:rPr>
        <w:t>филиала МБОУ СШ № 2 г. Лукоянова – Кудеяровской ОШ</w:t>
      </w:r>
    </w:p>
    <w:tbl>
      <w:tblPr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1937"/>
        <w:gridCol w:w="1767"/>
        <w:gridCol w:w="1743"/>
        <w:gridCol w:w="1816"/>
      </w:tblGrid>
      <w:tr w:rsidR="002C5A01" w:rsidRPr="004D4A9E" w:rsidTr="00514AFA">
        <w:tc>
          <w:tcPr>
            <w:tcW w:w="641" w:type="dxa"/>
          </w:tcPr>
          <w:p w:rsidR="002C5A01" w:rsidRPr="004D4A9E" w:rsidRDefault="002C5A01" w:rsidP="00514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C5A01" w:rsidRPr="004D4A9E" w:rsidRDefault="002C5A01" w:rsidP="00514AFA">
            <w:pPr>
              <w:jc w:val="center"/>
              <w:rPr>
                <w:i/>
                <w:sz w:val="24"/>
                <w:szCs w:val="24"/>
              </w:rPr>
            </w:pPr>
            <w:r w:rsidRPr="004D4A9E">
              <w:rPr>
                <w:i/>
                <w:sz w:val="24"/>
                <w:szCs w:val="24"/>
              </w:rPr>
              <w:t>1 класс</w:t>
            </w:r>
          </w:p>
        </w:tc>
        <w:tc>
          <w:tcPr>
            <w:tcW w:w="1767" w:type="dxa"/>
          </w:tcPr>
          <w:p w:rsidR="002C5A01" w:rsidRPr="004D4A9E" w:rsidRDefault="002C5A01" w:rsidP="00514AFA">
            <w:pPr>
              <w:jc w:val="center"/>
              <w:rPr>
                <w:i/>
                <w:sz w:val="24"/>
                <w:szCs w:val="24"/>
              </w:rPr>
            </w:pPr>
            <w:r w:rsidRPr="004D4A9E">
              <w:rPr>
                <w:i/>
                <w:sz w:val="24"/>
                <w:szCs w:val="24"/>
              </w:rPr>
              <w:t>2 класс</w:t>
            </w:r>
          </w:p>
        </w:tc>
        <w:tc>
          <w:tcPr>
            <w:tcW w:w="1743" w:type="dxa"/>
          </w:tcPr>
          <w:p w:rsidR="002C5A01" w:rsidRPr="004D4A9E" w:rsidRDefault="002C5A01" w:rsidP="00514AFA">
            <w:pPr>
              <w:jc w:val="center"/>
              <w:rPr>
                <w:i/>
                <w:sz w:val="24"/>
                <w:szCs w:val="24"/>
              </w:rPr>
            </w:pPr>
            <w:r w:rsidRPr="004D4A9E">
              <w:rPr>
                <w:i/>
                <w:sz w:val="24"/>
                <w:szCs w:val="24"/>
              </w:rPr>
              <w:t>3 класс</w:t>
            </w:r>
          </w:p>
        </w:tc>
        <w:tc>
          <w:tcPr>
            <w:tcW w:w="1816" w:type="dxa"/>
          </w:tcPr>
          <w:p w:rsidR="002C5A01" w:rsidRPr="004D4A9E" w:rsidRDefault="002C5A01" w:rsidP="00514AFA">
            <w:pPr>
              <w:jc w:val="center"/>
              <w:rPr>
                <w:i/>
                <w:sz w:val="24"/>
                <w:szCs w:val="24"/>
              </w:rPr>
            </w:pPr>
            <w:r w:rsidRPr="004D4A9E">
              <w:rPr>
                <w:i/>
                <w:sz w:val="24"/>
                <w:szCs w:val="24"/>
              </w:rPr>
              <w:t>4 класс</w:t>
            </w:r>
          </w:p>
        </w:tc>
      </w:tr>
      <w:tr w:rsidR="002C5A01" w:rsidRPr="004D4A9E" w:rsidTr="00514AFA">
        <w:trPr>
          <w:cantSplit/>
          <w:trHeight w:val="143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5A01" w:rsidRPr="004D4A9E" w:rsidRDefault="002C5A01" w:rsidP="00514A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 Обучение чт</w:t>
            </w:r>
            <w:r w:rsidRPr="004D4A9E">
              <w:rPr>
                <w:sz w:val="24"/>
                <w:szCs w:val="24"/>
              </w:rPr>
              <w:t>е</w:t>
            </w:r>
            <w:r w:rsidRPr="004D4A9E">
              <w:rPr>
                <w:sz w:val="24"/>
                <w:szCs w:val="24"/>
              </w:rPr>
              <w:t>нию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2.Обучение письму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4.Музыка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2.Анг.язык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4.Окруж.мир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3.Анг.язык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4.Чтение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1.Анг.язык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4.Чтение</w:t>
            </w:r>
          </w:p>
          <w:p w:rsidR="002C5A01" w:rsidRPr="004D4A9E" w:rsidRDefault="002C5A01" w:rsidP="00514AFA">
            <w:pPr>
              <w:rPr>
                <w:b/>
                <w:sz w:val="24"/>
                <w:szCs w:val="24"/>
              </w:rPr>
            </w:pPr>
          </w:p>
        </w:tc>
      </w:tr>
      <w:tr w:rsidR="002C5A01" w:rsidRPr="004D4A9E" w:rsidTr="00514AFA">
        <w:trPr>
          <w:cantSplit/>
          <w:trHeight w:val="1905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5A01" w:rsidRPr="004D4A9E" w:rsidRDefault="002C5A01" w:rsidP="00514A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Вторник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 Обучению чт</w:t>
            </w:r>
            <w:r w:rsidRPr="004D4A9E">
              <w:rPr>
                <w:sz w:val="24"/>
                <w:szCs w:val="24"/>
              </w:rPr>
              <w:t>е</w:t>
            </w:r>
            <w:r w:rsidRPr="004D4A9E">
              <w:rPr>
                <w:sz w:val="24"/>
                <w:szCs w:val="24"/>
              </w:rPr>
              <w:t>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4.Обучению письму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5.Окруж.мир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4.Чтение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5.ИЗО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3.Чтение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4.Окруж.мир</w:t>
            </w:r>
          </w:p>
          <w:p w:rsidR="002C5A01" w:rsidRPr="004D4A9E" w:rsidRDefault="002C5A01" w:rsidP="00514AFA">
            <w:pPr>
              <w:rPr>
                <w:b/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5.Физкультура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2.Чтение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5.ИЗО</w:t>
            </w:r>
          </w:p>
        </w:tc>
      </w:tr>
      <w:tr w:rsidR="002C5A01" w:rsidRPr="004D4A9E" w:rsidTr="00514AFA">
        <w:trPr>
          <w:cantSplit/>
          <w:trHeight w:val="1905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5A01" w:rsidRPr="004D4A9E" w:rsidRDefault="002C5A01" w:rsidP="00514A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Среда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2.Обучению письму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3.Обучению чт</w:t>
            </w:r>
            <w:r w:rsidRPr="004D4A9E">
              <w:rPr>
                <w:sz w:val="24"/>
                <w:szCs w:val="24"/>
              </w:rPr>
              <w:t>е</w:t>
            </w:r>
            <w:r w:rsidRPr="004D4A9E">
              <w:rPr>
                <w:sz w:val="24"/>
                <w:szCs w:val="24"/>
              </w:rPr>
              <w:t>нию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4.ИЗО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2.Анг.язык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4.Чтение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5.Технология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2.Русский язык.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3.Окруж.мир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4.ИЗО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4.Окруж.мир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5.Технология</w:t>
            </w:r>
          </w:p>
        </w:tc>
      </w:tr>
      <w:tr w:rsidR="002C5A01" w:rsidRPr="004D4A9E" w:rsidTr="00514AFA">
        <w:trPr>
          <w:cantSplit/>
          <w:trHeight w:val="1905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5A01" w:rsidRPr="004D4A9E" w:rsidRDefault="002C5A01" w:rsidP="00514AF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D4A9E">
              <w:rPr>
                <w:sz w:val="24"/>
                <w:szCs w:val="24"/>
              </w:rPr>
              <w:t>етверг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2.Обучение чт</w:t>
            </w:r>
            <w:r w:rsidRPr="004D4A9E">
              <w:rPr>
                <w:sz w:val="24"/>
                <w:szCs w:val="24"/>
              </w:rPr>
              <w:t>е</w:t>
            </w:r>
            <w:r w:rsidRPr="004D4A9E">
              <w:rPr>
                <w:sz w:val="24"/>
                <w:szCs w:val="24"/>
              </w:rPr>
              <w:t>нию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3.Обучение письму</w:t>
            </w:r>
          </w:p>
          <w:p w:rsidR="002C5A01" w:rsidRPr="004D4A9E" w:rsidRDefault="002C5A01" w:rsidP="00514AFA">
            <w:pPr>
              <w:rPr>
                <w:b/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4.Окруж.мир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3.Чтение</w:t>
            </w:r>
          </w:p>
          <w:p w:rsidR="002C5A01" w:rsidRPr="004D4A9E" w:rsidRDefault="002C5A01" w:rsidP="00514AFA">
            <w:pPr>
              <w:rPr>
                <w:b/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4.Окруж.мир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2.Анг.язык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4.Чтение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5.Технология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3.Чтение</w:t>
            </w:r>
          </w:p>
          <w:p w:rsidR="002C5A01" w:rsidRPr="004D4A9E" w:rsidRDefault="002C5A01" w:rsidP="00514AFA">
            <w:pPr>
              <w:rPr>
                <w:b/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4.ОРКСЭ</w:t>
            </w:r>
          </w:p>
        </w:tc>
      </w:tr>
      <w:tr w:rsidR="002C5A01" w:rsidRPr="004D4A9E" w:rsidTr="00514AFA">
        <w:trPr>
          <w:cantSplit/>
          <w:trHeight w:val="1905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5A01" w:rsidRPr="004D4A9E" w:rsidRDefault="002C5A01" w:rsidP="00514A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Пятница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1.Обучение письму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4.Технология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4.Чтение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5.Музыка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1.Математика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2.Физкультура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3.Русский 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4.Чтение</w:t>
            </w:r>
          </w:p>
          <w:p w:rsidR="002C5A01" w:rsidRPr="004D4A9E" w:rsidRDefault="002C5A01" w:rsidP="00514AFA">
            <w:pPr>
              <w:rPr>
                <w:b/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5.Музыка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1.Анг.язык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2.Русский язык.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3.Окруж.мир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4.Музыка</w:t>
            </w:r>
          </w:p>
          <w:p w:rsidR="002C5A01" w:rsidRPr="004D4A9E" w:rsidRDefault="002C5A01" w:rsidP="00514AFA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5.Физкультура</w:t>
            </w:r>
          </w:p>
        </w:tc>
      </w:tr>
    </w:tbl>
    <w:p w:rsidR="005C44F2" w:rsidRDefault="005C44F2"/>
    <w:sectPr w:rsidR="005C44F2" w:rsidSect="005C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A01"/>
    <w:rsid w:val="002C5A01"/>
    <w:rsid w:val="00330D5A"/>
    <w:rsid w:val="005C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5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C5A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1</cp:revision>
  <dcterms:created xsi:type="dcterms:W3CDTF">2017-10-26T04:08:00Z</dcterms:created>
  <dcterms:modified xsi:type="dcterms:W3CDTF">2017-10-26T04:09:00Z</dcterms:modified>
</cp:coreProperties>
</file>