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B" w:rsidRDefault="00D3348B" w:rsidP="00D3348B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3348B" w:rsidRDefault="00D3348B" w:rsidP="00D3348B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по школе</w:t>
      </w:r>
    </w:p>
    <w:p w:rsidR="00D3348B" w:rsidRDefault="00D3348B" w:rsidP="00D3348B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01.09.2017 г. № 01-07/177 </w:t>
      </w:r>
    </w:p>
    <w:p w:rsidR="00D3348B" w:rsidRDefault="00D3348B" w:rsidP="00D3348B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</w:p>
    <w:p w:rsidR="00D3348B" w:rsidRPr="001018F4" w:rsidRDefault="00D3348B" w:rsidP="00D3348B">
      <w:pPr>
        <w:jc w:val="center"/>
        <w:rPr>
          <w:b/>
          <w:bCs/>
          <w:sz w:val="24"/>
          <w:szCs w:val="24"/>
        </w:rPr>
      </w:pPr>
      <w:r w:rsidRPr="001018F4">
        <w:rPr>
          <w:b/>
          <w:bCs/>
          <w:sz w:val="24"/>
          <w:szCs w:val="24"/>
        </w:rPr>
        <w:t>Р А С П И С А Н И Е    У Р О К О В</w:t>
      </w:r>
    </w:p>
    <w:p w:rsidR="00D3348B" w:rsidRDefault="00D3348B" w:rsidP="00D3348B">
      <w:pPr>
        <w:jc w:val="center"/>
        <w:rPr>
          <w:b/>
          <w:bCs/>
          <w:sz w:val="24"/>
          <w:szCs w:val="24"/>
        </w:rPr>
      </w:pPr>
      <w:r w:rsidRPr="001018F4">
        <w:rPr>
          <w:b/>
          <w:bCs/>
          <w:sz w:val="24"/>
          <w:szCs w:val="24"/>
        </w:rPr>
        <w:t>МБОУ СШ № 2 г. Лукоянова на  201</w:t>
      </w:r>
      <w:r>
        <w:rPr>
          <w:b/>
          <w:bCs/>
          <w:sz w:val="24"/>
          <w:szCs w:val="24"/>
        </w:rPr>
        <w:t>7</w:t>
      </w:r>
      <w:r w:rsidRPr="001018F4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8</w:t>
      </w:r>
      <w:r w:rsidRPr="001018F4">
        <w:rPr>
          <w:b/>
          <w:bCs/>
          <w:sz w:val="24"/>
          <w:szCs w:val="24"/>
        </w:rPr>
        <w:t xml:space="preserve"> учебный  год</w:t>
      </w:r>
    </w:p>
    <w:p w:rsidR="00D3348B" w:rsidRPr="001018F4" w:rsidRDefault="00D3348B" w:rsidP="00D3348B">
      <w:pPr>
        <w:jc w:val="center"/>
        <w:rPr>
          <w:b/>
          <w:bCs/>
          <w:sz w:val="24"/>
          <w:szCs w:val="24"/>
        </w:rPr>
      </w:pPr>
    </w:p>
    <w:tbl>
      <w:tblPr>
        <w:tblW w:w="1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1180"/>
        <w:gridCol w:w="1191"/>
        <w:gridCol w:w="1200"/>
        <w:gridCol w:w="1188"/>
        <w:gridCol w:w="1175"/>
        <w:gridCol w:w="1146"/>
        <w:gridCol w:w="1178"/>
        <w:gridCol w:w="1178"/>
        <w:gridCol w:w="1178"/>
        <w:gridCol w:w="1267"/>
        <w:gridCol w:w="2188"/>
        <w:gridCol w:w="2075"/>
      </w:tblGrid>
      <w:tr w:rsidR="00D3348B" w:rsidRPr="001B71E2" w:rsidTr="00514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1203" w:type="dxa"/>
          </w:tcPr>
          <w:p w:rsidR="00D3348B" w:rsidRPr="001B71E2" w:rsidRDefault="00D3348B" w:rsidP="00514AFA">
            <w:pPr>
              <w:ind w:left="-118"/>
              <w:jc w:val="center"/>
              <w:rPr>
                <w:bCs/>
              </w:rPr>
            </w:pPr>
            <w:r w:rsidRPr="001B71E2">
              <w:rPr>
                <w:bCs/>
              </w:rPr>
              <w:t xml:space="preserve">5 «А» </w:t>
            </w:r>
          </w:p>
          <w:p w:rsidR="00D3348B" w:rsidRPr="001B71E2" w:rsidRDefault="00D3348B" w:rsidP="00514AFA">
            <w:pPr>
              <w:ind w:left="-118"/>
              <w:jc w:val="center"/>
              <w:rPr>
                <w:bCs/>
              </w:rPr>
            </w:pPr>
            <w:r w:rsidRPr="001B71E2">
              <w:rPr>
                <w:bCs/>
              </w:rPr>
              <w:t>кл.</w:t>
            </w:r>
          </w:p>
        </w:tc>
        <w:tc>
          <w:tcPr>
            <w:tcW w:w="1206" w:type="dxa"/>
          </w:tcPr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>5 «Б»</w:t>
            </w:r>
          </w:p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 xml:space="preserve"> кл.</w:t>
            </w:r>
          </w:p>
        </w:tc>
        <w:tc>
          <w:tcPr>
            <w:tcW w:w="1227" w:type="dxa"/>
          </w:tcPr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>6 «А» кл.</w:t>
            </w:r>
          </w:p>
        </w:tc>
        <w:tc>
          <w:tcPr>
            <w:tcW w:w="1212" w:type="dxa"/>
          </w:tcPr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>6 «Б» кл.</w:t>
            </w:r>
          </w:p>
        </w:tc>
        <w:tc>
          <w:tcPr>
            <w:tcW w:w="1197" w:type="dxa"/>
          </w:tcPr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>7 «А» кл.</w:t>
            </w:r>
          </w:p>
        </w:tc>
        <w:tc>
          <w:tcPr>
            <w:tcW w:w="1162" w:type="dxa"/>
          </w:tcPr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>7 «Б» кл.</w:t>
            </w:r>
          </w:p>
        </w:tc>
        <w:tc>
          <w:tcPr>
            <w:tcW w:w="1195" w:type="dxa"/>
          </w:tcPr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 xml:space="preserve">8 «А» </w:t>
            </w:r>
          </w:p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>кл.</w:t>
            </w:r>
          </w:p>
        </w:tc>
        <w:tc>
          <w:tcPr>
            <w:tcW w:w="1194" w:type="dxa"/>
          </w:tcPr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>8 «Б» кл.</w:t>
            </w:r>
          </w:p>
        </w:tc>
        <w:tc>
          <w:tcPr>
            <w:tcW w:w="1195" w:type="dxa"/>
          </w:tcPr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>9 «А» кл.</w:t>
            </w:r>
          </w:p>
        </w:tc>
        <w:tc>
          <w:tcPr>
            <w:tcW w:w="1300" w:type="dxa"/>
          </w:tcPr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>9 «Б» кл.</w:t>
            </w:r>
          </w:p>
        </w:tc>
        <w:tc>
          <w:tcPr>
            <w:tcW w:w="1944" w:type="dxa"/>
          </w:tcPr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>10 кл.</w:t>
            </w:r>
          </w:p>
        </w:tc>
        <w:tc>
          <w:tcPr>
            <w:tcW w:w="2099" w:type="dxa"/>
          </w:tcPr>
          <w:p w:rsidR="00D3348B" w:rsidRPr="001B71E2" w:rsidRDefault="00D3348B" w:rsidP="00514AFA">
            <w:pPr>
              <w:jc w:val="center"/>
              <w:rPr>
                <w:bCs/>
              </w:rPr>
            </w:pPr>
            <w:r w:rsidRPr="001B71E2">
              <w:rPr>
                <w:bCs/>
              </w:rPr>
              <w:t>11 кл.</w:t>
            </w:r>
          </w:p>
        </w:tc>
      </w:tr>
      <w:tr w:rsidR="00D3348B" w:rsidRPr="001B71E2" w:rsidTr="00514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1.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2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3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4.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 xml:space="preserve">5 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6.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203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ИЗО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D3348B" w:rsidRPr="001B71E2" w:rsidRDefault="00D3348B" w:rsidP="00514AFA">
            <w:pPr>
              <w:ind w:left="-84"/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инф2-анг1</w:t>
            </w:r>
          </w:p>
          <w:p w:rsidR="00D3348B" w:rsidRPr="001B71E2" w:rsidRDefault="00D3348B" w:rsidP="00514AFA">
            <w:pPr>
              <w:ind w:left="-84"/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ind w:left="-84"/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инф1-анг2</w:t>
            </w:r>
          </w:p>
          <w:p w:rsidR="00D3348B" w:rsidRPr="001B71E2" w:rsidRDefault="00D3348B" w:rsidP="00514AFA">
            <w:pPr>
              <w:ind w:left="-84"/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ind w:left="-84"/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ind w:left="-84"/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22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инф2-ан1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инф1-ан2</w:t>
            </w:r>
          </w:p>
        </w:tc>
        <w:tc>
          <w:tcPr>
            <w:tcW w:w="121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ист.Рос.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химия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химия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эконом.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химия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инф.ИКТ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МХК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Из.раз.геом.д.с/ш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алг. и нма(4,6)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геометрия(4,6)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обществозн.(2,3)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ист.России(2,4)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физика(5)хим(3)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физ.(5)ист.Рос(4)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физ(5)общ.(3)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рус.яз.(1,3)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литература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физ.(2)биолог.(3)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экономика</w:t>
            </w:r>
          </w:p>
        </w:tc>
      </w:tr>
      <w:tr w:rsidR="00D3348B" w:rsidRPr="001B71E2" w:rsidTr="00514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1.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2.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3.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4.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5.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6.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7.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3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музыка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музыка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музыка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</w:tc>
        <w:tc>
          <w:tcPr>
            <w:tcW w:w="121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музыка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</w:tc>
        <w:tc>
          <w:tcPr>
            <w:tcW w:w="119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химия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ист.Рос.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рел.Рос.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химия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физика(5)хим(3)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алг.нма(6)ист.Рос.(4)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алг.нма (6)общ(3)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рус.яз.(3)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биология(3)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рус.яз.(3)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нест.мет.реш.ур.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биология(1,3)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алг. и нма (4,6)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геометрия(4,6)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физ.(5)ист.Рос.(4)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</w:tr>
      <w:tr w:rsidR="00D3348B" w:rsidRPr="001B71E2" w:rsidTr="00514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1.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2.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3.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4.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5.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6.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7.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3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англ.(1,2)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</w:tc>
        <w:tc>
          <w:tcPr>
            <w:tcW w:w="122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англ(1,2)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21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информ.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</w:tc>
        <w:tc>
          <w:tcPr>
            <w:tcW w:w="119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музыка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информ.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музыка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информ.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черчение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инф.ИКТ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рел.Рос.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черчение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рел.Рос.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ист.Рос.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инф.ИКТ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</w:tc>
        <w:tc>
          <w:tcPr>
            <w:tcW w:w="1300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эконом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ист.Рос.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обществ.</w:t>
            </w:r>
          </w:p>
        </w:tc>
        <w:tc>
          <w:tcPr>
            <w:tcW w:w="194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Ф.в зад.с пар. сш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алг. и нма (4,6)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геометрия(4,6)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общ(2)ист.Рос(4)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физика(5)общ(3)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физ.(5)ист.Рос.(4)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обществ.(2,3)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алг. и нма (4,6)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ист.России(2)</w:t>
            </w:r>
          </w:p>
        </w:tc>
      </w:tr>
      <w:tr w:rsidR="00D3348B" w:rsidRPr="001B71E2" w:rsidTr="00514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lastRenderedPageBreak/>
              <w:t>1.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2.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3.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4.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5.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6.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7.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3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информ.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ИЗО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16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ИЗО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инф.ИКТ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инф.ИКТ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инф.ИКТ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рел.Рос.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физика(5)хим(3)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рус.яз.(1,3)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литература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информ. и ИКТ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099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изб.раз.геом.д. с/ш геометрия(4,6)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инф. и ИКТ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литература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 xml:space="preserve">технология 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алг. и нма (4,6)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биолог.(3)физ.(2)</w:t>
            </w:r>
          </w:p>
        </w:tc>
      </w:tr>
      <w:tr w:rsidR="00D3348B" w:rsidRPr="001B71E2" w:rsidTr="00514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1.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2.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3.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4.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5.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6.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203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англ.(1,2)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22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</w:tc>
        <w:tc>
          <w:tcPr>
            <w:tcW w:w="121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технол.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9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вс.ист.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ОБЖ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МХК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химия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МХК</w:t>
            </w:r>
          </w:p>
        </w:tc>
        <w:tc>
          <w:tcPr>
            <w:tcW w:w="1300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химия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вс.ист.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физика(5)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химия(1)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биология(1,3)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литература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рус.яз.(3)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физика(2)</w:t>
            </w:r>
          </w:p>
        </w:tc>
        <w:tc>
          <w:tcPr>
            <w:tcW w:w="2099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право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астрономия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литература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физ.(5)вс.ист.(4)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мет.реш.физ.задач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</w:tr>
      <w:tr w:rsidR="00D3348B" w:rsidRPr="001B71E2" w:rsidTr="00514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1.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2.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3.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4.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5.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6.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203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</w:tc>
        <w:tc>
          <w:tcPr>
            <w:tcW w:w="122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англ(1,2)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</w:tc>
        <w:tc>
          <w:tcPr>
            <w:tcW w:w="121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матем.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история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</w:tc>
        <w:tc>
          <w:tcPr>
            <w:tcW w:w="1197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</w:tc>
        <w:tc>
          <w:tcPr>
            <w:tcW w:w="1162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вс.ист.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МХК</w:t>
            </w:r>
          </w:p>
        </w:tc>
        <w:tc>
          <w:tcPr>
            <w:tcW w:w="119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химия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геометр.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95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черчение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вс.ист.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алгебра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обществ.</w:t>
            </w:r>
          </w:p>
        </w:tc>
        <w:tc>
          <w:tcPr>
            <w:tcW w:w="1300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физ-ра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черчение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</w:tc>
        <w:tc>
          <w:tcPr>
            <w:tcW w:w="1944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физика(2)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литература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вс.история(2,4)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МХК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география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биология(3)</w:t>
            </w:r>
          </w:p>
        </w:tc>
        <w:tc>
          <w:tcPr>
            <w:tcW w:w="2099" w:type="dxa"/>
          </w:tcPr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вс.история(2)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алг. и нма (6)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англ.яз.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МХК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обществозн.(2,3)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химия</w:t>
            </w:r>
          </w:p>
          <w:p w:rsidR="00D3348B" w:rsidRPr="001B71E2" w:rsidRDefault="00D3348B" w:rsidP="00514AFA">
            <w:pPr>
              <w:rPr>
                <w:bCs/>
                <w:sz w:val="22"/>
                <w:szCs w:val="22"/>
              </w:rPr>
            </w:pPr>
            <w:r w:rsidRPr="001B71E2">
              <w:rPr>
                <w:bCs/>
                <w:sz w:val="22"/>
                <w:szCs w:val="22"/>
              </w:rPr>
              <w:t>рус.яз.(3)</w:t>
            </w:r>
          </w:p>
        </w:tc>
      </w:tr>
    </w:tbl>
    <w:p w:rsidR="00D3348B" w:rsidRDefault="00D3348B" w:rsidP="00D3348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D3348B" w:rsidRDefault="00D3348B" w:rsidP="00D3348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D3348B" w:rsidRDefault="00D3348B" w:rsidP="00D3348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D3348B" w:rsidRDefault="00D3348B" w:rsidP="00D3348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5C44F2" w:rsidRDefault="005C44F2"/>
    <w:sectPr w:rsidR="005C44F2" w:rsidSect="00D33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D3348B"/>
    <w:rsid w:val="00330D5A"/>
    <w:rsid w:val="005C44F2"/>
    <w:rsid w:val="00D3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1</cp:revision>
  <dcterms:created xsi:type="dcterms:W3CDTF">2017-10-26T03:47:00Z</dcterms:created>
  <dcterms:modified xsi:type="dcterms:W3CDTF">2017-10-26T03:48:00Z</dcterms:modified>
</cp:coreProperties>
</file>