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0" w:rsidRDefault="00070590" w:rsidP="00070590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</w:p>
    <w:p w:rsidR="00070590" w:rsidRDefault="00070590" w:rsidP="00070590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по школе</w:t>
      </w:r>
    </w:p>
    <w:p w:rsidR="00070590" w:rsidRDefault="00070590" w:rsidP="00070590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01.09.2017 г. № 01-07/177</w:t>
      </w:r>
    </w:p>
    <w:p w:rsidR="00070590" w:rsidRDefault="00070590" w:rsidP="00070590">
      <w:pPr>
        <w:tabs>
          <w:tab w:val="left" w:pos="0"/>
          <w:tab w:val="left" w:pos="709"/>
          <w:tab w:val="left" w:pos="1134"/>
        </w:tabs>
        <w:ind w:left="720"/>
        <w:jc w:val="right"/>
        <w:rPr>
          <w:sz w:val="24"/>
          <w:szCs w:val="24"/>
        </w:rPr>
      </w:pPr>
    </w:p>
    <w:p w:rsidR="00070590" w:rsidRPr="00E87553" w:rsidRDefault="00070590" w:rsidP="00070590">
      <w:pPr>
        <w:jc w:val="center"/>
        <w:rPr>
          <w:b/>
          <w:sz w:val="24"/>
          <w:szCs w:val="24"/>
        </w:rPr>
      </w:pPr>
      <w:r w:rsidRPr="00E87553">
        <w:rPr>
          <w:b/>
          <w:sz w:val="24"/>
          <w:szCs w:val="24"/>
        </w:rPr>
        <w:t>Режим группы продлённого дня</w:t>
      </w:r>
    </w:p>
    <w:p w:rsidR="00070590" w:rsidRDefault="00070590" w:rsidP="00070590">
      <w:pPr>
        <w:jc w:val="center"/>
        <w:rPr>
          <w:b/>
          <w:sz w:val="24"/>
          <w:szCs w:val="24"/>
        </w:rPr>
      </w:pPr>
      <w:r w:rsidRPr="00E87553">
        <w:rPr>
          <w:b/>
          <w:sz w:val="24"/>
          <w:szCs w:val="24"/>
        </w:rPr>
        <w:t>МБОУ СШ № 2 г. Лукоянова</w:t>
      </w:r>
    </w:p>
    <w:p w:rsidR="00070590" w:rsidRPr="00E87553" w:rsidRDefault="00070590" w:rsidP="000705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2017-2018 учебный год</w:t>
      </w:r>
    </w:p>
    <w:p w:rsidR="00070590" w:rsidRDefault="00070590" w:rsidP="00070590">
      <w:pPr>
        <w:jc w:val="center"/>
        <w:rPr>
          <w:b/>
          <w:sz w:val="24"/>
          <w:szCs w:val="24"/>
        </w:rPr>
      </w:pPr>
    </w:p>
    <w:p w:rsidR="00070590" w:rsidRPr="00633CBA" w:rsidRDefault="00070590" w:rsidP="00070590">
      <w:pPr>
        <w:jc w:val="center"/>
        <w:rPr>
          <w:i/>
          <w:sz w:val="24"/>
          <w:szCs w:val="24"/>
          <w:u w:val="single"/>
        </w:rPr>
      </w:pPr>
      <w:r w:rsidRPr="00633CBA">
        <w:rPr>
          <w:i/>
          <w:sz w:val="24"/>
          <w:szCs w:val="24"/>
          <w:u w:val="single"/>
        </w:rPr>
        <w:t>1 классы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1. Приём детей – 12.00 ч.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2. Обед – 12.30 ч – 13.00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3. Прогулка – 13.00 ч – 14.00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4. Сон – 14.00 ч – 15.30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5. Клубный час – 15.30 ч – 16.00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6. Прогулка, подвижные игры – 16.00 ч – 17.00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7. Уход домой – 17.00 ч – 17.15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</w:p>
    <w:p w:rsidR="00070590" w:rsidRPr="00633CBA" w:rsidRDefault="00070590" w:rsidP="00070590">
      <w:pPr>
        <w:ind w:firstLine="1985"/>
        <w:rPr>
          <w:i/>
          <w:sz w:val="24"/>
          <w:szCs w:val="24"/>
          <w:u w:val="single"/>
        </w:rPr>
      </w:pPr>
      <w:r w:rsidRPr="00E87553">
        <w:rPr>
          <w:b/>
          <w:sz w:val="24"/>
          <w:szCs w:val="24"/>
        </w:rPr>
        <w:t xml:space="preserve">                                     </w:t>
      </w:r>
      <w:r w:rsidRPr="00633CBA">
        <w:rPr>
          <w:i/>
          <w:sz w:val="24"/>
          <w:szCs w:val="24"/>
          <w:u w:val="single"/>
        </w:rPr>
        <w:t>2-4 классы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1. Приём детей – 12.00 ч.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2. Обед – 12.30 ч – 13.00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3. Прогулка – 13.00 ч – 14.00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4. Самоподготовка – 14.00 ч – 15.00 ч – 15.30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5. Клубный час – 15.00 ч – 15.30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 xml:space="preserve">                              15.30 ч – 16.00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>6. Прогулка, подвижные игры – 15.30 ч – 17.00 ч</w:t>
      </w:r>
    </w:p>
    <w:p w:rsidR="00070590" w:rsidRPr="00E87553" w:rsidRDefault="00070590" w:rsidP="00070590">
      <w:pPr>
        <w:ind w:firstLine="1985"/>
        <w:rPr>
          <w:sz w:val="24"/>
          <w:szCs w:val="24"/>
        </w:rPr>
      </w:pPr>
      <w:r w:rsidRPr="00E87553">
        <w:rPr>
          <w:sz w:val="24"/>
          <w:szCs w:val="24"/>
        </w:rPr>
        <w:t xml:space="preserve">7. Уход домой – 17.00 ч </w:t>
      </w:r>
      <w:r>
        <w:rPr>
          <w:sz w:val="24"/>
          <w:szCs w:val="24"/>
        </w:rPr>
        <w:t xml:space="preserve">- </w:t>
      </w:r>
      <w:r w:rsidRPr="00E87553">
        <w:rPr>
          <w:sz w:val="24"/>
          <w:szCs w:val="24"/>
        </w:rPr>
        <w:t>17.15 ч</w:t>
      </w:r>
    </w:p>
    <w:p w:rsidR="005C44F2" w:rsidRDefault="005C44F2"/>
    <w:sectPr w:rsidR="005C44F2" w:rsidSect="005C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590"/>
    <w:rsid w:val="00070590"/>
    <w:rsid w:val="00330D5A"/>
    <w:rsid w:val="005C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1</cp:revision>
  <dcterms:created xsi:type="dcterms:W3CDTF">2017-10-26T04:00:00Z</dcterms:created>
  <dcterms:modified xsi:type="dcterms:W3CDTF">2017-10-26T04:01:00Z</dcterms:modified>
</cp:coreProperties>
</file>