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4B" w:rsidRPr="007F3C4B" w:rsidRDefault="007F3C4B" w:rsidP="007F3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3C4B"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  <w:t>ГРАФИК ПРИХОДА ОБУЧАЮЩИХСЯ В ШКОЛУ</w:t>
      </w:r>
    </w:p>
    <w:p w:rsidR="007F3C4B" w:rsidRPr="007F3C4B" w:rsidRDefault="00842C32" w:rsidP="007F3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2c2c2" stroked="f"/>
        </w:pict>
      </w:r>
    </w:p>
    <w:p w:rsidR="007F3C4B" w:rsidRPr="007F3C4B" w:rsidRDefault="007F3C4B" w:rsidP="007F3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3C4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ВНИМАНИЕ! Уроки в школе начинаются в 8.</w:t>
      </w:r>
      <w:r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15</w:t>
      </w:r>
    </w:p>
    <w:p w:rsidR="007F3C4B" w:rsidRPr="007F3C4B" w:rsidRDefault="007F3C4B" w:rsidP="007F3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r w:rsidRPr="002053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Ул. Дзержинского,</w:t>
      </w:r>
      <w:r w:rsidRPr="007F3C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д.</w:t>
      </w:r>
      <w:r w:rsidRPr="002053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43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2"/>
        <w:gridCol w:w="2078"/>
        <w:gridCol w:w="4750"/>
      </w:tblGrid>
      <w:tr w:rsidR="007F3C4B" w:rsidRPr="007F3C4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ВХОД</w:t>
            </w:r>
          </w:p>
        </w:tc>
      </w:tr>
      <w:tr w:rsidR="007F3C4B" w:rsidRPr="007F3C4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617D5C" w:rsidRDefault="007F3C4B" w:rsidP="0061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17D5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а,</w:t>
            </w:r>
            <w:r w:rsidR="00617D5C" w:rsidRPr="00617D5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вход со двора</w:t>
            </w:r>
          </w:p>
        </w:tc>
      </w:tr>
      <w:tr w:rsidR="007F3C4B" w:rsidRPr="007F3C4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61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</w:t>
            </w:r>
            <w:r w:rsidR="00617D5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617D5C" w:rsidRDefault="00617D5C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17D5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 б,  4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вход со двора</w:t>
            </w:r>
          </w:p>
        </w:tc>
      </w:tr>
      <w:tr w:rsidR="007F3C4B" w:rsidRPr="007F3C4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617D5C" w:rsidRDefault="00617D5C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17D5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б, 2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центральный вход</w:t>
            </w:r>
          </w:p>
        </w:tc>
      </w:tr>
      <w:tr w:rsidR="007F3C4B" w:rsidRPr="007F3C4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61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</w:t>
            </w:r>
            <w:r w:rsidR="00617D5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617D5C" w:rsidRDefault="00617D5C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17D5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 а, 4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центральный вход</w:t>
            </w:r>
          </w:p>
        </w:tc>
      </w:tr>
    </w:tbl>
    <w:p w:rsidR="007F3C4B" w:rsidRPr="007F3C4B" w:rsidRDefault="007F3C4B" w:rsidP="007F3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53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С. Иванцево, пл. Победы, д.7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2"/>
        <w:gridCol w:w="2078"/>
        <w:gridCol w:w="4750"/>
      </w:tblGrid>
      <w:tr w:rsidR="007F3C4B" w:rsidRPr="007F3C4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ВХОД</w:t>
            </w:r>
          </w:p>
        </w:tc>
      </w:tr>
      <w:tr w:rsidR="007F3C4B" w:rsidRPr="007F3C4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</w:t>
            </w: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1в, 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центральный вход</w:t>
            </w:r>
          </w:p>
        </w:tc>
      </w:tr>
      <w:tr w:rsidR="007F3C4B" w:rsidRPr="002053D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61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</w:t>
            </w:r>
            <w:r w:rsidR="00617D5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2в, 4в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центральный вход</w:t>
            </w:r>
          </w:p>
        </w:tc>
      </w:tr>
    </w:tbl>
    <w:p w:rsidR="007F3C4B" w:rsidRPr="007F3C4B" w:rsidRDefault="007F3C4B" w:rsidP="007F3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3C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ул. </w:t>
      </w:r>
      <w:r w:rsidRPr="002053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Новошкольная,</w:t>
      </w:r>
      <w:r w:rsidRPr="007F3C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д.</w:t>
      </w:r>
      <w:r w:rsidRPr="002053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2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2"/>
        <w:gridCol w:w="2078"/>
        <w:gridCol w:w="4750"/>
      </w:tblGrid>
      <w:tr w:rsidR="007F3C4B" w:rsidRPr="002053D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ВХОД</w:t>
            </w:r>
          </w:p>
        </w:tc>
      </w:tr>
      <w:tr w:rsidR="007F3C4B" w:rsidRPr="002053D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</w:t>
            </w: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7F3C4B" w:rsidRDefault="00617D5C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 а, 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центральный вход</w:t>
            </w:r>
          </w:p>
        </w:tc>
      </w:tr>
      <w:tr w:rsidR="007F3C4B" w:rsidRPr="002053D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</w:t>
            </w: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7F3C4B" w:rsidRDefault="00617D5C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 а, 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центральный вход</w:t>
            </w:r>
          </w:p>
        </w:tc>
      </w:tr>
      <w:tr w:rsidR="007F3C4B" w:rsidRPr="002053D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7F3C4B" w:rsidRDefault="00617D5C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9б,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центральный вход</w:t>
            </w:r>
          </w:p>
        </w:tc>
      </w:tr>
      <w:tr w:rsidR="007F3C4B" w:rsidRPr="002053D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</w:t>
            </w: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617D5C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 б, 6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Боковой </w:t>
            </w: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вход </w:t>
            </w:r>
          </w:p>
        </w:tc>
      </w:tr>
      <w:tr w:rsidR="007F3C4B" w:rsidRPr="002053D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</w:t>
            </w: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617D5C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 б, 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Боковой </w:t>
            </w: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вход</w:t>
            </w:r>
          </w:p>
        </w:tc>
      </w:tr>
      <w:tr w:rsidR="007F3C4B" w:rsidRPr="002053DB" w:rsidTr="007F3C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617D5C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 б,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Боковой </w:t>
            </w: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вход</w:t>
            </w:r>
          </w:p>
        </w:tc>
      </w:tr>
    </w:tbl>
    <w:p w:rsidR="00712742" w:rsidRPr="002053DB" w:rsidRDefault="00712742">
      <w:pPr>
        <w:rPr>
          <w:rFonts w:ascii="Times New Roman" w:hAnsi="Times New Roman" w:cs="Times New Roman"/>
          <w:sz w:val="30"/>
          <w:szCs w:val="30"/>
        </w:rPr>
      </w:pPr>
    </w:p>
    <w:p w:rsidR="007F3C4B" w:rsidRPr="002053DB" w:rsidRDefault="007F3C4B" w:rsidP="007F3C4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053DB">
        <w:rPr>
          <w:rFonts w:ascii="Times New Roman" w:hAnsi="Times New Roman" w:cs="Times New Roman"/>
          <w:b/>
          <w:bCs/>
          <w:sz w:val="30"/>
          <w:szCs w:val="30"/>
        </w:rPr>
        <w:t>С. Кудеярово, ул. Ленина, д.103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2"/>
        <w:gridCol w:w="2078"/>
        <w:gridCol w:w="4750"/>
      </w:tblGrid>
      <w:tr w:rsidR="007F3C4B" w:rsidRPr="002053DB" w:rsidTr="007F09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ВХОД</w:t>
            </w:r>
          </w:p>
        </w:tc>
      </w:tr>
      <w:tr w:rsidR="007F3C4B" w:rsidRPr="002053DB" w:rsidTr="007F09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</w:t>
            </w: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7F3C4B" w:rsidRDefault="00617D5C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центральный вход</w:t>
            </w:r>
          </w:p>
        </w:tc>
      </w:tr>
      <w:tr w:rsidR="007F3C4B" w:rsidRPr="002053DB" w:rsidTr="007F09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</w:t>
            </w: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7F3C4B" w:rsidRDefault="00617D5C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центральный вход</w:t>
            </w:r>
          </w:p>
        </w:tc>
      </w:tr>
      <w:tr w:rsidR="007F3C4B" w:rsidRPr="002053DB" w:rsidTr="007F09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7F3C4B" w:rsidRDefault="00617D5C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центральный вход</w:t>
            </w:r>
          </w:p>
        </w:tc>
      </w:tr>
      <w:tr w:rsidR="007F3C4B" w:rsidRPr="002053DB" w:rsidTr="007F09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</w:t>
            </w: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617D5C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Боковой </w:t>
            </w: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вход </w:t>
            </w:r>
          </w:p>
        </w:tc>
      </w:tr>
      <w:tr w:rsidR="007F3C4B" w:rsidRPr="002053DB" w:rsidTr="007F09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</w:t>
            </w: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617D5C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Боковой </w:t>
            </w: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вход</w:t>
            </w:r>
          </w:p>
        </w:tc>
      </w:tr>
      <w:tr w:rsidR="007F3C4B" w:rsidRPr="002053DB" w:rsidTr="007F09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617D5C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C4B" w:rsidRPr="002053DB" w:rsidRDefault="007F3C4B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53D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Боковой </w:t>
            </w:r>
            <w:r w:rsidRPr="007F3C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вход</w:t>
            </w:r>
          </w:p>
        </w:tc>
      </w:tr>
      <w:bookmarkEnd w:id="0"/>
    </w:tbl>
    <w:p w:rsidR="007F3C4B" w:rsidRPr="002053DB" w:rsidRDefault="007F3C4B" w:rsidP="007F3C4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7F3C4B" w:rsidRPr="002053DB" w:rsidSect="0084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12742"/>
    <w:rsid w:val="002053DB"/>
    <w:rsid w:val="00617D5C"/>
    <w:rsid w:val="00712742"/>
    <w:rsid w:val="007F3C4B"/>
    <w:rsid w:val="0084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Секретарь</cp:lastModifiedBy>
  <cp:revision>2</cp:revision>
  <dcterms:created xsi:type="dcterms:W3CDTF">2020-08-27T05:17:00Z</dcterms:created>
  <dcterms:modified xsi:type="dcterms:W3CDTF">2020-08-27T05:17:00Z</dcterms:modified>
</cp:coreProperties>
</file>