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2B" w:rsidRPr="0096522B" w:rsidRDefault="0096522B" w:rsidP="0096522B">
      <w:pPr>
        <w:spacing w:after="0" w:line="240" w:lineRule="auto"/>
        <w:jc w:val="center"/>
        <w:rPr>
          <w:b/>
          <w:sz w:val="28"/>
          <w:szCs w:val="28"/>
        </w:rPr>
      </w:pPr>
      <w:r w:rsidRPr="0096522B">
        <w:rPr>
          <w:b/>
          <w:sz w:val="28"/>
          <w:szCs w:val="28"/>
        </w:rPr>
        <w:t xml:space="preserve">СПИСОК </w:t>
      </w:r>
    </w:p>
    <w:p w:rsidR="0096522B" w:rsidRDefault="0096522B" w:rsidP="0096522B">
      <w:pPr>
        <w:spacing w:after="0" w:line="240" w:lineRule="auto"/>
        <w:jc w:val="center"/>
        <w:rPr>
          <w:b/>
          <w:sz w:val="28"/>
          <w:szCs w:val="28"/>
        </w:rPr>
      </w:pPr>
      <w:r w:rsidRPr="0096522B">
        <w:rPr>
          <w:b/>
          <w:sz w:val="28"/>
          <w:szCs w:val="28"/>
        </w:rPr>
        <w:t>выпускников 2011 года</w:t>
      </w:r>
      <w:r w:rsidR="00A11DAE">
        <w:rPr>
          <w:b/>
          <w:sz w:val="28"/>
          <w:szCs w:val="28"/>
        </w:rPr>
        <w:t xml:space="preserve"> МОУ СОШ № 2 г. Лукоянова</w:t>
      </w:r>
    </w:p>
    <w:p w:rsidR="0096522B" w:rsidRDefault="0096522B" w:rsidP="0096522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6522B" w:rsidRPr="0096522B" w:rsidRDefault="00D64524" w:rsidP="0096522B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9 «А»</w:t>
      </w:r>
      <w:r w:rsidR="0096522B">
        <w:rPr>
          <w:b/>
          <w:i/>
          <w:sz w:val="24"/>
          <w:szCs w:val="24"/>
        </w:rPr>
        <w:t xml:space="preserve"> класс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2552"/>
        <w:gridCol w:w="4961"/>
      </w:tblGrid>
      <w:tr w:rsidR="00D64524" w:rsidRPr="0096522B" w:rsidTr="00D64524">
        <w:trPr>
          <w:jc w:val="center"/>
        </w:trPr>
        <w:tc>
          <w:tcPr>
            <w:tcW w:w="817" w:type="dxa"/>
          </w:tcPr>
          <w:p w:rsidR="00D64524" w:rsidRPr="0096522B" w:rsidRDefault="00D64524" w:rsidP="009652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п.п.</w:t>
            </w:r>
          </w:p>
        </w:tc>
        <w:tc>
          <w:tcPr>
            <w:tcW w:w="2552" w:type="dxa"/>
          </w:tcPr>
          <w:p w:rsidR="00D64524" w:rsidRPr="0096522B" w:rsidRDefault="00D64524" w:rsidP="0096522B">
            <w:pPr>
              <w:jc w:val="center"/>
              <w:rPr>
                <w:i/>
                <w:sz w:val="24"/>
                <w:szCs w:val="24"/>
              </w:rPr>
            </w:pPr>
            <w:r w:rsidRPr="0096522B">
              <w:rPr>
                <w:i/>
                <w:sz w:val="24"/>
                <w:szCs w:val="24"/>
              </w:rPr>
              <w:t>Фамилия, имя</w:t>
            </w:r>
            <w:r>
              <w:rPr>
                <w:i/>
                <w:sz w:val="24"/>
                <w:szCs w:val="24"/>
              </w:rPr>
              <w:t>,</w:t>
            </w:r>
            <w:r w:rsidRPr="0096522B">
              <w:rPr>
                <w:i/>
                <w:sz w:val="24"/>
                <w:szCs w:val="24"/>
              </w:rPr>
              <w:t xml:space="preserve"> отчество</w:t>
            </w:r>
          </w:p>
        </w:tc>
        <w:tc>
          <w:tcPr>
            <w:tcW w:w="4961" w:type="dxa"/>
          </w:tcPr>
          <w:p w:rsidR="00D64524" w:rsidRPr="0096522B" w:rsidRDefault="00D64524" w:rsidP="009652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учебного заведения</w:t>
            </w:r>
          </w:p>
        </w:tc>
      </w:tr>
      <w:tr w:rsidR="00D64524" w:rsidTr="00D64524">
        <w:trPr>
          <w:jc w:val="center"/>
        </w:trPr>
        <w:tc>
          <w:tcPr>
            <w:tcW w:w="817" w:type="dxa"/>
          </w:tcPr>
          <w:p w:rsidR="00D64524" w:rsidRPr="0096522B" w:rsidRDefault="00D64524" w:rsidP="0096522B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4524" w:rsidRDefault="00D64524" w:rsidP="00D64524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Базаркин</w:t>
            </w:r>
            <w:r>
              <w:rPr>
                <w:sz w:val="24"/>
                <w:szCs w:val="24"/>
              </w:rPr>
              <w:t>а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Анастаси</w:t>
            </w:r>
            <w:r>
              <w:rPr>
                <w:sz w:val="24"/>
                <w:szCs w:val="24"/>
              </w:rPr>
              <w:t>я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Николаевн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D64524" w:rsidRPr="005524B7" w:rsidRDefault="00D64524" w:rsidP="0055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МОУ СОШ № 2 г. Лукоянова</w:t>
            </w:r>
          </w:p>
        </w:tc>
      </w:tr>
      <w:tr w:rsidR="00D64524" w:rsidTr="00D64524">
        <w:trPr>
          <w:jc w:val="center"/>
        </w:trPr>
        <w:tc>
          <w:tcPr>
            <w:tcW w:w="817" w:type="dxa"/>
          </w:tcPr>
          <w:p w:rsidR="00D64524" w:rsidRPr="0096522B" w:rsidRDefault="00D64524" w:rsidP="009652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4524" w:rsidRDefault="00D64524" w:rsidP="00A412D7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Баранов</w:t>
            </w:r>
            <w:r w:rsidR="001F4500">
              <w:rPr>
                <w:sz w:val="24"/>
                <w:szCs w:val="24"/>
              </w:rPr>
              <w:t>а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Валентин</w:t>
            </w:r>
            <w:r w:rsidR="001F4500">
              <w:rPr>
                <w:sz w:val="24"/>
                <w:szCs w:val="24"/>
              </w:rPr>
              <w:t>а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Андреевн</w:t>
            </w:r>
            <w:r w:rsidR="001F4500">
              <w:rPr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D64524" w:rsidRPr="005524B7" w:rsidRDefault="001F4500" w:rsidP="0055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Лукояновский сельскохозяйственный колледж</w:t>
            </w:r>
          </w:p>
        </w:tc>
      </w:tr>
      <w:tr w:rsidR="00D64524" w:rsidTr="00D64524">
        <w:trPr>
          <w:jc w:val="center"/>
        </w:trPr>
        <w:tc>
          <w:tcPr>
            <w:tcW w:w="817" w:type="dxa"/>
          </w:tcPr>
          <w:p w:rsidR="00D64524" w:rsidRPr="0096522B" w:rsidRDefault="00D64524" w:rsidP="009652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4524" w:rsidRDefault="00D64524" w:rsidP="00A412D7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Гаврилин Серге</w:t>
            </w:r>
            <w:r w:rsidR="00A412D7">
              <w:rPr>
                <w:sz w:val="24"/>
                <w:szCs w:val="24"/>
              </w:rPr>
              <w:t>й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961" w:type="dxa"/>
          </w:tcPr>
          <w:p w:rsidR="00D64524" w:rsidRPr="005524B7" w:rsidRDefault="001F4500" w:rsidP="0055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Лукояновский сельскохозяйственный колледж</w:t>
            </w:r>
          </w:p>
        </w:tc>
      </w:tr>
      <w:tr w:rsidR="00D64524" w:rsidTr="00D64524">
        <w:trPr>
          <w:jc w:val="center"/>
        </w:trPr>
        <w:tc>
          <w:tcPr>
            <w:tcW w:w="817" w:type="dxa"/>
          </w:tcPr>
          <w:p w:rsidR="00D64524" w:rsidRPr="0096522B" w:rsidRDefault="00D64524" w:rsidP="009652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4524" w:rsidRDefault="00D64524" w:rsidP="00A412D7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Генералов Максим Евгеньевич</w:t>
            </w:r>
          </w:p>
        </w:tc>
        <w:tc>
          <w:tcPr>
            <w:tcW w:w="4961" w:type="dxa"/>
          </w:tcPr>
          <w:p w:rsidR="00D64524" w:rsidRPr="005524B7" w:rsidRDefault="001F4500" w:rsidP="0055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Лукояновский сельскохозяйственный колледж</w:t>
            </w:r>
          </w:p>
        </w:tc>
      </w:tr>
      <w:tr w:rsidR="00D64524" w:rsidTr="00D64524">
        <w:trPr>
          <w:jc w:val="center"/>
        </w:trPr>
        <w:tc>
          <w:tcPr>
            <w:tcW w:w="817" w:type="dxa"/>
          </w:tcPr>
          <w:p w:rsidR="00D64524" w:rsidRPr="0096522B" w:rsidRDefault="00D64524" w:rsidP="009652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4524" w:rsidRDefault="00D64524" w:rsidP="00A412D7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Герасимов</w:t>
            </w:r>
            <w:r w:rsidR="00A412D7">
              <w:rPr>
                <w:sz w:val="24"/>
                <w:szCs w:val="24"/>
              </w:rPr>
              <w:t>а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Анастаси</w:t>
            </w:r>
            <w:r w:rsidR="00A412D7">
              <w:rPr>
                <w:sz w:val="24"/>
                <w:szCs w:val="24"/>
              </w:rPr>
              <w:t>я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Александровн</w:t>
            </w:r>
            <w:r w:rsidR="00A412D7">
              <w:rPr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D64524" w:rsidRPr="005524B7" w:rsidRDefault="00D64524" w:rsidP="0055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МОУ СОШ № 2 г. Лукоянова</w:t>
            </w:r>
          </w:p>
        </w:tc>
      </w:tr>
      <w:tr w:rsidR="00D64524" w:rsidTr="00D64524">
        <w:trPr>
          <w:jc w:val="center"/>
        </w:trPr>
        <w:tc>
          <w:tcPr>
            <w:tcW w:w="817" w:type="dxa"/>
          </w:tcPr>
          <w:p w:rsidR="00D64524" w:rsidRPr="0096522B" w:rsidRDefault="00D64524" w:rsidP="009652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4524" w:rsidRDefault="00D64524" w:rsidP="00A412D7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Захаров</w:t>
            </w:r>
            <w:r w:rsidR="00A412D7">
              <w:rPr>
                <w:sz w:val="24"/>
                <w:szCs w:val="24"/>
              </w:rPr>
              <w:t>а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Оксан</w:t>
            </w:r>
            <w:r w:rsidR="00A412D7">
              <w:rPr>
                <w:sz w:val="24"/>
                <w:szCs w:val="24"/>
              </w:rPr>
              <w:t xml:space="preserve">а 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Евгеньевн</w:t>
            </w:r>
            <w:r w:rsidR="00A412D7">
              <w:rPr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D64524" w:rsidRPr="005524B7" w:rsidRDefault="00D64524" w:rsidP="0062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МОУ СОШ № 2 г. Лукоянова</w:t>
            </w:r>
          </w:p>
        </w:tc>
      </w:tr>
      <w:tr w:rsidR="00D64524" w:rsidTr="00D64524">
        <w:trPr>
          <w:jc w:val="center"/>
        </w:trPr>
        <w:tc>
          <w:tcPr>
            <w:tcW w:w="817" w:type="dxa"/>
          </w:tcPr>
          <w:p w:rsidR="00D64524" w:rsidRPr="0096522B" w:rsidRDefault="00D64524" w:rsidP="009652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4524" w:rsidRDefault="00D64524" w:rsidP="00A412D7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Зверков</w:t>
            </w:r>
            <w:r w:rsidR="00A412D7">
              <w:rPr>
                <w:sz w:val="24"/>
                <w:szCs w:val="24"/>
              </w:rPr>
              <w:t>а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Виктори</w:t>
            </w:r>
            <w:r w:rsidR="00A412D7">
              <w:rPr>
                <w:sz w:val="24"/>
                <w:szCs w:val="24"/>
              </w:rPr>
              <w:t>я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Алексеевн</w:t>
            </w:r>
            <w:r w:rsidR="00A412D7">
              <w:rPr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D64524" w:rsidRPr="005524B7" w:rsidRDefault="00D64524" w:rsidP="0055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МОУ СОШ № 2 г. Лукоянова</w:t>
            </w:r>
          </w:p>
        </w:tc>
      </w:tr>
      <w:tr w:rsidR="00D64524" w:rsidTr="00D64524">
        <w:trPr>
          <w:jc w:val="center"/>
        </w:trPr>
        <w:tc>
          <w:tcPr>
            <w:tcW w:w="817" w:type="dxa"/>
          </w:tcPr>
          <w:p w:rsidR="00D64524" w:rsidRPr="0096522B" w:rsidRDefault="00D64524" w:rsidP="009652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4524" w:rsidRDefault="00D64524" w:rsidP="00A412D7">
            <w:pPr>
              <w:rPr>
                <w:b/>
                <w:sz w:val="28"/>
                <w:szCs w:val="28"/>
              </w:rPr>
            </w:pPr>
            <w:proofErr w:type="spellStart"/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Кулёв</w:t>
            </w:r>
            <w:proofErr w:type="spellEnd"/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4961" w:type="dxa"/>
          </w:tcPr>
          <w:p w:rsidR="00D64524" w:rsidRPr="00D0763E" w:rsidRDefault="00D64524" w:rsidP="0055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МОУ СОШ № 2 г. Лукоянова</w:t>
            </w:r>
          </w:p>
        </w:tc>
      </w:tr>
      <w:tr w:rsidR="00D64524" w:rsidTr="00D64524">
        <w:trPr>
          <w:jc w:val="center"/>
        </w:trPr>
        <w:tc>
          <w:tcPr>
            <w:tcW w:w="817" w:type="dxa"/>
          </w:tcPr>
          <w:p w:rsidR="00D64524" w:rsidRPr="0096522B" w:rsidRDefault="00D64524" w:rsidP="009652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4524" w:rsidRDefault="00D64524" w:rsidP="00A412D7">
            <w:pPr>
              <w:rPr>
                <w:b/>
                <w:sz w:val="28"/>
                <w:szCs w:val="28"/>
              </w:rPr>
            </w:pPr>
            <w:proofErr w:type="spellStart"/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Куманяев</w:t>
            </w:r>
            <w:r w:rsidR="00A412D7">
              <w:rPr>
                <w:sz w:val="24"/>
                <w:szCs w:val="24"/>
              </w:rPr>
              <w:t>а</w:t>
            </w:r>
            <w:proofErr w:type="spellEnd"/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Ксени</w:t>
            </w:r>
            <w:r w:rsidR="00A412D7">
              <w:rPr>
                <w:sz w:val="24"/>
                <w:szCs w:val="24"/>
              </w:rPr>
              <w:t>я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Алексеевн</w:t>
            </w:r>
            <w:r w:rsidR="00A412D7">
              <w:rPr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D64524" w:rsidRPr="005524B7" w:rsidRDefault="001F4500" w:rsidP="001F4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Лукояновский медицинский колледж</w:t>
            </w:r>
          </w:p>
        </w:tc>
      </w:tr>
      <w:tr w:rsidR="00D64524" w:rsidTr="00D64524">
        <w:trPr>
          <w:jc w:val="center"/>
        </w:trPr>
        <w:tc>
          <w:tcPr>
            <w:tcW w:w="817" w:type="dxa"/>
          </w:tcPr>
          <w:p w:rsidR="00D64524" w:rsidRPr="0096522B" w:rsidRDefault="00D64524" w:rsidP="009652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4524" w:rsidRDefault="00D64524" w:rsidP="00A412D7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Мешалкин Андре</w:t>
            </w:r>
            <w:r w:rsidR="00A412D7">
              <w:rPr>
                <w:sz w:val="24"/>
                <w:szCs w:val="24"/>
              </w:rPr>
              <w:t>й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961" w:type="dxa"/>
          </w:tcPr>
          <w:p w:rsidR="00D64524" w:rsidRPr="005524B7" w:rsidRDefault="00D64524" w:rsidP="0055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МОУ СОШ № 2 г. Лукоянова</w:t>
            </w:r>
          </w:p>
        </w:tc>
      </w:tr>
      <w:tr w:rsidR="00D64524" w:rsidTr="00D64524">
        <w:trPr>
          <w:jc w:val="center"/>
        </w:trPr>
        <w:tc>
          <w:tcPr>
            <w:tcW w:w="817" w:type="dxa"/>
          </w:tcPr>
          <w:p w:rsidR="00D64524" w:rsidRPr="0096522B" w:rsidRDefault="00D64524" w:rsidP="009652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4524" w:rsidRDefault="00D64524" w:rsidP="00A412D7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Назаров Александр Сергеевич</w:t>
            </w:r>
          </w:p>
        </w:tc>
        <w:tc>
          <w:tcPr>
            <w:tcW w:w="4961" w:type="dxa"/>
          </w:tcPr>
          <w:p w:rsidR="00D64524" w:rsidRPr="005524B7" w:rsidRDefault="00D64524" w:rsidP="0055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МОУ СОШ № 2 г. Лукоянова</w:t>
            </w:r>
          </w:p>
        </w:tc>
      </w:tr>
      <w:tr w:rsidR="00D64524" w:rsidTr="00D64524">
        <w:trPr>
          <w:jc w:val="center"/>
        </w:trPr>
        <w:tc>
          <w:tcPr>
            <w:tcW w:w="817" w:type="dxa"/>
          </w:tcPr>
          <w:p w:rsidR="00D64524" w:rsidRPr="0096522B" w:rsidRDefault="00D64524" w:rsidP="009652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4524" w:rsidRDefault="00D64524" w:rsidP="00A412D7">
            <w:pPr>
              <w:rPr>
                <w:b/>
                <w:sz w:val="28"/>
                <w:szCs w:val="28"/>
              </w:rPr>
            </w:pPr>
            <w:proofErr w:type="spellStart"/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Овсянкин</w:t>
            </w:r>
            <w:r w:rsidR="00A412D7">
              <w:rPr>
                <w:sz w:val="24"/>
                <w:szCs w:val="24"/>
              </w:rPr>
              <w:t>а</w:t>
            </w:r>
            <w:proofErr w:type="spellEnd"/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Ксени</w:t>
            </w:r>
            <w:r w:rsidR="00A412D7">
              <w:rPr>
                <w:sz w:val="24"/>
                <w:szCs w:val="24"/>
              </w:rPr>
              <w:t>я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Николаевн</w:t>
            </w:r>
            <w:r w:rsidR="00A412D7">
              <w:rPr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D64524" w:rsidRPr="009F6B35" w:rsidRDefault="001F4500" w:rsidP="001F4500">
            <w:r>
              <w:rPr>
                <w:sz w:val="24"/>
                <w:szCs w:val="24"/>
              </w:rPr>
              <w:t>Лукояновский педагогический колледж</w:t>
            </w:r>
          </w:p>
        </w:tc>
      </w:tr>
      <w:tr w:rsidR="00D64524" w:rsidTr="00D64524">
        <w:trPr>
          <w:jc w:val="center"/>
        </w:trPr>
        <w:tc>
          <w:tcPr>
            <w:tcW w:w="817" w:type="dxa"/>
          </w:tcPr>
          <w:p w:rsidR="00D64524" w:rsidRPr="0096522B" w:rsidRDefault="00D64524" w:rsidP="009652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4524" w:rsidRDefault="00D64524" w:rsidP="00A412D7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Одиноков</w:t>
            </w:r>
            <w:r w:rsidR="00A412D7">
              <w:rPr>
                <w:sz w:val="24"/>
                <w:szCs w:val="24"/>
              </w:rPr>
              <w:t>а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Ирин</w:t>
            </w:r>
            <w:r w:rsidR="00A412D7">
              <w:rPr>
                <w:sz w:val="24"/>
                <w:szCs w:val="24"/>
              </w:rPr>
              <w:t>а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Александровн</w:t>
            </w:r>
            <w:r w:rsidR="00A412D7">
              <w:rPr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D64524" w:rsidRPr="005524B7" w:rsidRDefault="001F4500" w:rsidP="009F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Лукояновский сельскохозяйственный колледж</w:t>
            </w:r>
          </w:p>
        </w:tc>
      </w:tr>
      <w:tr w:rsidR="00D64524" w:rsidTr="00D64524">
        <w:trPr>
          <w:jc w:val="center"/>
        </w:trPr>
        <w:tc>
          <w:tcPr>
            <w:tcW w:w="817" w:type="dxa"/>
          </w:tcPr>
          <w:p w:rsidR="00D64524" w:rsidRPr="0096522B" w:rsidRDefault="00D64524" w:rsidP="009652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4524" w:rsidRDefault="00D64524" w:rsidP="00A412D7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Пиюнкин Виктор Александрович</w:t>
            </w:r>
          </w:p>
        </w:tc>
        <w:tc>
          <w:tcPr>
            <w:tcW w:w="4961" w:type="dxa"/>
          </w:tcPr>
          <w:p w:rsidR="00D64524" w:rsidRPr="005524B7" w:rsidRDefault="001F4500" w:rsidP="009F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Лукояновский сельскохозяйственный колледж</w:t>
            </w:r>
          </w:p>
        </w:tc>
      </w:tr>
      <w:tr w:rsidR="00D64524" w:rsidTr="00D64524">
        <w:trPr>
          <w:jc w:val="center"/>
        </w:trPr>
        <w:tc>
          <w:tcPr>
            <w:tcW w:w="817" w:type="dxa"/>
          </w:tcPr>
          <w:p w:rsidR="00D64524" w:rsidRPr="0096522B" w:rsidRDefault="00D64524" w:rsidP="009652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4524" w:rsidRDefault="00D64524" w:rsidP="00A412D7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Смирнов Михаил Юрьевич</w:t>
            </w:r>
          </w:p>
        </w:tc>
        <w:tc>
          <w:tcPr>
            <w:tcW w:w="4961" w:type="dxa"/>
          </w:tcPr>
          <w:p w:rsidR="00D64524" w:rsidRPr="005524B7" w:rsidRDefault="00D64524" w:rsidP="009F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МОУ СОШ № 2 г. Лукоянова</w:t>
            </w:r>
          </w:p>
        </w:tc>
      </w:tr>
      <w:tr w:rsidR="00D64524" w:rsidTr="00D64524">
        <w:trPr>
          <w:jc w:val="center"/>
        </w:trPr>
        <w:tc>
          <w:tcPr>
            <w:tcW w:w="817" w:type="dxa"/>
          </w:tcPr>
          <w:p w:rsidR="00D64524" w:rsidRPr="0096522B" w:rsidRDefault="00D64524" w:rsidP="009652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4524" w:rsidRDefault="00D64524" w:rsidP="00A412D7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Фомин Анатоли</w:t>
            </w:r>
            <w:r w:rsidR="00A412D7">
              <w:rPr>
                <w:sz w:val="24"/>
                <w:szCs w:val="24"/>
              </w:rPr>
              <w:t>й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4961" w:type="dxa"/>
          </w:tcPr>
          <w:p w:rsidR="00D64524" w:rsidRPr="005524B7" w:rsidRDefault="00D64524" w:rsidP="009F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МОУ СОШ № 2 г. Лукоянова</w:t>
            </w:r>
          </w:p>
        </w:tc>
      </w:tr>
    </w:tbl>
    <w:p w:rsidR="0096522B" w:rsidRPr="0096522B" w:rsidRDefault="0096522B" w:rsidP="0096522B">
      <w:pPr>
        <w:spacing w:after="0" w:line="240" w:lineRule="auto"/>
        <w:jc w:val="center"/>
        <w:rPr>
          <w:b/>
          <w:sz w:val="28"/>
          <w:szCs w:val="28"/>
        </w:rPr>
      </w:pPr>
    </w:p>
    <w:p w:rsidR="0096522B" w:rsidRDefault="0096522B" w:rsidP="0096522B">
      <w:pPr>
        <w:spacing w:after="0" w:line="240" w:lineRule="auto"/>
        <w:jc w:val="center"/>
        <w:rPr>
          <w:sz w:val="24"/>
          <w:szCs w:val="24"/>
        </w:rPr>
      </w:pPr>
    </w:p>
    <w:p w:rsidR="0060690B" w:rsidRPr="0096522B" w:rsidRDefault="0060690B" w:rsidP="0060690B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9 «Б» класс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2552"/>
        <w:gridCol w:w="4961"/>
      </w:tblGrid>
      <w:tr w:rsidR="0060690B" w:rsidRPr="0096522B" w:rsidTr="00853EB4">
        <w:trPr>
          <w:jc w:val="center"/>
        </w:trPr>
        <w:tc>
          <w:tcPr>
            <w:tcW w:w="817" w:type="dxa"/>
          </w:tcPr>
          <w:p w:rsidR="0060690B" w:rsidRPr="0096522B" w:rsidRDefault="0060690B" w:rsidP="00853E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п.п.</w:t>
            </w:r>
          </w:p>
        </w:tc>
        <w:tc>
          <w:tcPr>
            <w:tcW w:w="2552" w:type="dxa"/>
          </w:tcPr>
          <w:p w:rsidR="0060690B" w:rsidRPr="0096522B" w:rsidRDefault="0060690B" w:rsidP="00853EB4">
            <w:pPr>
              <w:jc w:val="center"/>
              <w:rPr>
                <w:i/>
                <w:sz w:val="24"/>
                <w:szCs w:val="24"/>
              </w:rPr>
            </w:pPr>
            <w:r w:rsidRPr="0096522B">
              <w:rPr>
                <w:i/>
                <w:sz w:val="24"/>
                <w:szCs w:val="24"/>
              </w:rPr>
              <w:t>Фамилия, имя</w:t>
            </w:r>
            <w:r>
              <w:rPr>
                <w:i/>
                <w:sz w:val="24"/>
                <w:szCs w:val="24"/>
              </w:rPr>
              <w:t>,</w:t>
            </w:r>
            <w:r w:rsidRPr="0096522B">
              <w:rPr>
                <w:i/>
                <w:sz w:val="24"/>
                <w:szCs w:val="24"/>
              </w:rPr>
              <w:t xml:space="preserve"> отчество</w:t>
            </w:r>
          </w:p>
        </w:tc>
        <w:tc>
          <w:tcPr>
            <w:tcW w:w="4961" w:type="dxa"/>
          </w:tcPr>
          <w:p w:rsidR="0060690B" w:rsidRPr="0096522B" w:rsidRDefault="0060690B" w:rsidP="00853E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учебного заведения</w:t>
            </w:r>
          </w:p>
        </w:tc>
      </w:tr>
      <w:tr w:rsidR="00C40AB6" w:rsidTr="00853EB4">
        <w:trPr>
          <w:jc w:val="center"/>
        </w:trPr>
        <w:tc>
          <w:tcPr>
            <w:tcW w:w="817" w:type="dxa"/>
          </w:tcPr>
          <w:p w:rsidR="00C40AB6" w:rsidRPr="0096522B" w:rsidRDefault="00C40AB6" w:rsidP="0060690B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0AB6" w:rsidRDefault="00C40AB6" w:rsidP="0060690B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Дадушин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Елен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C40AB6" w:rsidRPr="005524B7" w:rsidRDefault="00C40AB6" w:rsidP="008C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Лукояновский сельскохозяйственный колледж</w:t>
            </w:r>
          </w:p>
        </w:tc>
      </w:tr>
      <w:tr w:rsidR="00C40AB6" w:rsidTr="00853EB4">
        <w:trPr>
          <w:jc w:val="center"/>
        </w:trPr>
        <w:tc>
          <w:tcPr>
            <w:tcW w:w="817" w:type="dxa"/>
          </w:tcPr>
          <w:p w:rsidR="00C40AB6" w:rsidRPr="0096522B" w:rsidRDefault="00C40AB6" w:rsidP="0060690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0AB6" w:rsidRPr="00BA53FC" w:rsidRDefault="00C40AB6" w:rsidP="0060690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Курганов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Екатерин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</w:p>
          <w:p w:rsidR="00C40AB6" w:rsidRDefault="00C40AB6" w:rsidP="00853EB4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40AB6" w:rsidRPr="005524B7" w:rsidRDefault="00C40AB6" w:rsidP="0085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Лукояновский сельскохозяйственный колледж</w:t>
            </w:r>
          </w:p>
        </w:tc>
      </w:tr>
      <w:tr w:rsidR="00C40AB6" w:rsidTr="00853EB4">
        <w:trPr>
          <w:jc w:val="center"/>
        </w:trPr>
        <w:tc>
          <w:tcPr>
            <w:tcW w:w="817" w:type="dxa"/>
          </w:tcPr>
          <w:p w:rsidR="00C40AB6" w:rsidRPr="0096522B" w:rsidRDefault="00C40AB6" w:rsidP="0060690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0AB6" w:rsidRDefault="00C40AB6" w:rsidP="005F21BE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Куркин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961" w:type="dxa"/>
          </w:tcPr>
          <w:p w:rsidR="00C40AB6" w:rsidRPr="005524B7" w:rsidRDefault="00C40AB6" w:rsidP="0085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Лукояновский сельскохозяйственный колледж</w:t>
            </w:r>
          </w:p>
        </w:tc>
      </w:tr>
      <w:tr w:rsidR="00C40AB6" w:rsidTr="00853EB4">
        <w:trPr>
          <w:jc w:val="center"/>
        </w:trPr>
        <w:tc>
          <w:tcPr>
            <w:tcW w:w="817" w:type="dxa"/>
          </w:tcPr>
          <w:p w:rsidR="00C40AB6" w:rsidRPr="0096522B" w:rsidRDefault="00C40AB6" w:rsidP="0060690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0AB6" w:rsidRDefault="00C40AB6" w:rsidP="0060690B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Маркелов Серге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й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4961" w:type="dxa"/>
          </w:tcPr>
          <w:p w:rsidR="00C40AB6" w:rsidRPr="005524B7" w:rsidRDefault="00C40AB6" w:rsidP="0085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Лукояновский сельскохозяйственный колледж</w:t>
            </w:r>
          </w:p>
        </w:tc>
      </w:tr>
      <w:tr w:rsidR="00C40AB6" w:rsidTr="00853EB4">
        <w:trPr>
          <w:jc w:val="center"/>
        </w:trPr>
        <w:tc>
          <w:tcPr>
            <w:tcW w:w="817" w:type="dxa"/>
          </w:tcPr>
          <w:p w:rsidR="00C40AB6" w:rsidRPr="0096522B" w:rsidRDefault="00C40AB6" w:rsidP="0060690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0AB6" w:rsidRDefault="00C40AB6" w:rsidP="0060690B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Новиков Иль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я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4961" w:type="dxa"/>
          </w:tcPr>
          <w:p w:rsidR="00C40AB6" w:rsidRPr="005524B7" w:rsidRDefault="00C40AB6" w:rsidP="0085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Лукояновский сельскохозяйственный колледж</w:t>
            </w:r>
          </w:p>
        </w:tc>
      </w:tr>
      <w:tr w:rsidR="00C40AB6" w:rsidTr="00853EB4">
        <w:trPr>
          <w:jc w:val="center"/>
        </w:trPr>
        <w:tc>
          <w:tcPr>
            <w:tcW w:w="817" w:type="dxa"/>
          </w:tcPr>
          <w:p w:rsidR="00C40AB6" w:rsidRPr="0096522B" w:rsidRDefault="00C40AB6" w:rsidP="0060690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0AB6" w:rsidRDefault="00C40AB6" w:rsidP="0060690B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Ослов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Елен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а 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Сергеевн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C40AB6" w:rsidRPr="005524B7" w:rsidRDefault="00C40AB6" w:rsidP="00EE3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МОУ СОШ № 2 г. Лукоянова</w:t>
            </w:r>
          </w:p>
        </w:tc>
      </w:tr>
      <w:tr w:rsidR="00C40AB6" w:rsidTr="00853EB4">
        <w:trPr>
          <w:jc w:val="center"/>
        </w:trPr>
        <w:tc>
          <w:tcPr>
            <w:tcW w:w="817" w:type="dxa"/>
          </w:tcPr>
          <w:p w:rsidR="00C40AB6" w:rsidRPr="0096522B" w:rsidRDefault="00C40AB6" w:rsidP="0060690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0AB6" w:rsidRDefault="00C40AB6" w:rsidP="005F21BE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Патрикеев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Юли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я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C40AB6" w:rsidRPr="005524B7" w:rsidRDefault="00C40AB6" w:rsidP="00FC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Лукояновский медицинский колледж</w:t>
            </w:r>
          </w:p>
        </w:tc>
      </w:tr>
      <w:tr w:rsidR="00C40AB6" w:rsidTr="00853EB4">
        <w:trPr>
          <w:jc w:val="center"/>
        </w:trPr>
        <w:tc>
          <w:tcPr>
            <w:tcW w:w="817" w:type="dxa"/>
          </w:tcPr>
          <w:p w:rsidR="00C40AB6" w:rsidRPr="0096522B" w:rsidRDefault="00C40AB6" w:rsidP="0060690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0AB6" w:rsidRDefault="00C40AB6" w:rsidP="005F21BE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Петров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 Кристина Александровна</w:t>
            </w:r>
          </w:p>
        </w:tc>
        <w:tc>
          <w:tcPr>
            <w:tcW w:w="4961" w:type="dxa"/>
          </w:tcPr>
          <w:p w:rsidR="00C40AB6" w:rsidRPr="009F6B35" w:rsidRDefault="00C40AB6" w:rsidP="003F7ECF">
            <w:r>
              <w:rPr>
                <w:sz w:val="24"/>
                <w:szCs w:val="24"/>
              </w:rPr>
              <w:t>Лукояновский педагогический колледж</w:t>
            </w:r>
          </w:p>
        </w:tc>
      </w:tr>
      <w:tr w:rsidR="00C40AB6" w:rsidTr="00853EB4">
        <w:trPr>
          <w:jc w:val="center"/>
        </w:trPr>
        <w:tc>
          <w:tcPr>
            <w:tcW w:w="817" w:type="dxa"/>
          </w:tcPr>
          <w:p w:rsidR="00C40AB6" w:rsidRPr="0096522B" w:rsidRDefault="00C40AB6" w:rsidP="0060690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0AB6" w:rsidRDefault="00C40AB6" w:rsidP="005F21BE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Рамаев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Елен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C40AB6" w:rsidRPr="005524B7" w:rsidRDefault="00C40AB6" w:rsidP="0085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Лукояновский сельскохозяйственный колледж</w:t>
            </w:r>
          </w:p>
        </w:tc>
      </w:tr>
      <w:tr w:rsidR="00C40AB6" w:rsidTr="00853EB4">
        <w:trPr>
          <w:jc w:val="center"/>
        </w:trPr>
        <w:tc>
          <w:tcPr>
            <w:tcW w:w="817" w:type="dxa"/>
          </w:tcPr>
          <w:p w:rsidR="00C40AB6" w:rsidRPr="0096522B" w:rsidRDefault="00C40AB6" w:rsidP="0060690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0AB6" w:rsidRDefault="00C40AB6" w:rsidP="005F21BE">
            <w:pPr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Пергаев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 Татьяна Валерьевна</w:t>
            </w:r>
          </w:p>
        </w:tc>
        <w:tc>
          <w:tcPr>
            <w:tcW w:w="4961" w:type="dxa"/>
          </w:tcPr>
          <w:p w:rsidR="00C40AB6" w:rsidRPr="005524B7" w:rsidRDefault="00C40AB6" w:rsidP="0085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МОУ СОШ № 2 г. Лукоянова</w:t>
            </w:r>
          </w:p>
        </w:tc>
      </w:tr>
      <w:tr w:rsidR="00C40AB6" w:rsidTr="00853EB4">
        <w:trPr>
          <w:jc w:val="center"/>
        </w:trPr>
        <w:tc>
          <w:tcPr>
            <w:tcW w:w="817" w:type="dxa"/>
          </w:tcPr>
          <w:p w:rsidR="00C40AB6" w:rsidRPr="0096522B" w:rsidRDefault="00C40AB6" w:rsidP="0060690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0AB6" w:rsidRDefault="00C40AB6" w:rsidP="005F21BE">
            <w:pPr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Соловьева Елена Павловна</w:t>
            </w:r>
          </w:p>
        </w:tc>
        <w:tc>
          <w:tcPr>
            <w:tcW w:w="4961" w:type="dxa"/>
          </w:tcPr>
          <w:p w:rsidR="00C40AB6" w:rsidRPr="005524B7" w:rsidRDefault="00C40AB6" w:rsidP="0085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Лукояновский сельскохозяйственный колледж</w:t>
            </w:r>
          </w:p>
        </w:tc>
      </w:tr>
      <w:tr w:rsidR="00C40AB6" w:rsidTr="00853EB4">
        <w:trPr>
          <w:jc w:val="center"/>
        </w:trPr>
        <w:tc>
          <w:tcPr>
            <w:tcW w:w="817" w:type="dxa"/>
          </w:tcPr>
          <w:p w:rsidR="00C40AB6" w:rsidRPr="0096522B" w:rsidRDefault="00C40AB6" w:rsidP="0060690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0AB6" w:rsidRDefault="00C40AB6" w:rsidP="005F21BE">
            <w:pPr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Студнева Вера Александровна</w:t>
            </w:r>
          </w:p>
        </w:tc>
        <w:tc>
          <w:tcPr>
            <w:tcW w:w="4961" w:type="dxa"/>
          </w:tcPr>
          <w:p w:rsidR="00C40AB6" w:rsidRPr="005524B7" w:rsidRDefault="00C40AB6" w:rsidP="0085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МОУ СОШ № 2 г. Лукоянова</w:t>
            </w:r>
          </w:p>
        </w:tc>
      </w:tr>
      <w:tr w:rsidR="00C40AB6" w:rsidTr="00853EB4">
        <w:trPr>
          <w:jc w:val="center"/>
        </w:trPr>
        <w:tc>
          <w:tcPr>
            <w:tcW w:w="817" w:type="dxa"/>
          </w:tcPr>
          <w:p w:rsidR="00C40AB6" w:rsidRPr="0096522B" w:rsidRDefault="00C40AB6" w:rsidP="0060690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0AB6" w:rsidRDefault="00C40AB6" w:rsidP="005F21BE">
            <w:pPr>
              <w:pStyle w:val="a3"/>
              <w:tabs>
                <w:tab w:val="left" w:pos="0"/>
                <w:tab w:val="left" w:pos="709"/>
                <w:tab w:val="left" w:pos="1134"/>
              </w:tabs>
              <w:rPr>
                <w:b/>
                <w:sz w:val="28"/>
                <w:szCs w:val="28"/>
              </w:rPr>
            </w:pPr>
            <w:r w:rsidRPr="00BA53FC">
              <w:rPr>
                <w:rFonts w:ascii="Calibri" w:eastAsia="Times New Roman" w:hAnsi="Calibri" w:cs="Times New Roman"/>
                <w:sz w:val="24"/>
                <w:szCs w:val="24"/>
              </w:rPr>
              <w:t>Торгушев Максим Владимирович</w:t>
            </w:r>
          </w:p>
        </w:tc>
        <w:tc>
          <w:tcPr>
            <w:tcW w:w="4961" w:type="dxa"/>
          </w:tcPr>
          <w:p w:rsidR="00C40AB6" w:rsidRPr="005524B7" w:rsidRDefault="00C40AB6" w:rsidP="0085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МОУ СОШ № 2 г. Лукоянова</w:t>
            </w:r>
          </w:p>
        </w:tc>
      </w:tr>
    </w:tbl>
    <w:p w:rsidR="0060690B" w:rsidRPr="0096522B" w:rsidRDefault="0060690B" w:rsidP="0060690B">
      <w:pPr>
        <w:spacing w:after="0" w:line="240" w:lineRule="auto"/>
        <w:jc w:val="center"/>
        <w:rPr>
          <w:b/>
          <w:sz w:val="28"/>
          <w:szCs w:val="28"/>
        </w:rPr>
      </w:pPr>
    </w:p>
    <w:p w:rsidR="00995C0F" w:rsidRDefault="00995C0F" w:rsidP="0096522B">
      <w:pPr>
        <w:spacing w:after="0" w:line="240" w:lineRule="auto"/>
        <w:jc w:val="center"/>
        <w:rPr>
          <w:sz w:val="24"/>
          <w:szCs w:val="24"/>
        </w:rPr>
      </w:pPr>
    </w:p>
    <w:p w:rsidR="00995C0F" w:rsidRDefault="00995C0F" w:rsidP="0096522B">
      <w:pPr>
        <w:spacing w:after="0" w:line="240" w:lineRule="auto"/>
        <w:jc w:val="center"/>
        <w:rPr>
          <w:sz w:val="24"/>
          <w:szCs w:val="24"/>
        </w:rPr>
      </w:pPr>
    </w:p>
    <w:p w:rsidR="00FA638C" w:rsidRPr="00C40AB6" w:rsidRDefault="00995C0F" w:rsidP="0096522B">
      <w:pPr>
        <w:jc w:val="center"/>
        <w:rPr>
          <w:sz w:val="24"/>
          <w:szCs w:val="24"/>
        </w:rPr>
      </w:pPr>
      <w:r w:rsidRPr="00C40AB6">
        <w:rPr>
          <w:sz w:val="24"/>
          <w:szCs w:val="24"/>
        </w:rPr>
        <w:t>Директор школы                                                                  Е.Н. Корнилов</w:t>
      </w:r>
    </w:p>
    <w:sectPr w:rsidR="00FA638C" w:rsidRPr="00C40AB6" w:rsidSect="006B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DCD"/>
    <w:multiLevelType w:val="hybridMultilevel"/>
    <w:tmpl w:val="0576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1603"/>
    <w:multiLevelType w:val="hybridMultilevel"/>
    <w:tmpl w:val="AF70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7FB1"/>
    <w:multiLevelType w:val="hybridMultilevel"/>
    <w:tmpl w:val="1DC4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F5414"/>
    <w:multiLevelType w:val="hybridMultilevel"/>
    <w:tmpl w:val="AF70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522B"/>
    <w:rsid w:val="001F4500"/>
    <w:rsid w:val="00514521"/>
    <w:rsid w:val="005524B7"/>
    <w:rsid w:val="005F21BE"/>
    <w:rsid w:val="0060690B"/>
    <w:rsid w:val="006253F3"/>
    <w:rsid w:val="006B553F"/>
    <w:rsid w:val="0096522B"/>
    <w:rsid w:val="00995C0F"/>
    <w:rsid w:val="009F6B35"/>
    <w:rsid w:val="00A11DAE"/>
    <w:rsid w:val="00A412D7"/>
    <w:rsid w:val="00C40AB6"/>
    <w:rsid w:val="00CD6086"/>
    <w:rsid w:val="00D0763E"/>
    <w:rsid w:val="00D53275"/>
    <w:rsid w:val="00D64524"/>
    <w:rsid w:val="00FA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22B"/>
    <w:pPr>
      <w:ind w:left="720"/>
      <w:contextualSpacing/>
    </w:pPr>
  </w:style>
  <w:style w:type="character" w:styleId="a5">
    <w:name w:val="Strong"/>
    <w:basedOn w:val="a0"/>
    <w:uiPriority w:val="22"/>
    <w:qFormat/>
    <w:rsid w:val="005524B7"/>
    <w:rPr>
      <w:b/>
      <w:bCs/>
    </w:rPr>
  </w:style>
  <w:style w:type="character" w:customStyle="1" w:styleId="apple-style-span">
    <w:name w:val="apple-style-span"/>
    <w:basedOn w:val="a0"/>
    <w:rsid w:val="00D0763E"/>
  </w:style>
  <w:style w:type="character" w:customStyle="1" w:styleId="apple-converted-space">
    <w:name w:val="apple-converted-space"/>
    <w:basedOn w:val="a0"/>
    <w:rsid w:val="00D07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Лукояновская школа №2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8</cp:revision>
  <dcterms:created xsi:type="dcterms:W3CDTF">2011-09-14T10:18:00Z</dcterms:created>
  <dcterms:modified xsi:type="dcterms:W3CDTF">2011-09-14T10:33:00Z</dcterms:modified>
</cp:coreProperties>
</file>