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2B" w:rsidRPr="002B6D9F" w:rsidRDefault="0096522B" w:rsidP="0096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D9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96522B" w:rsidRPr="002B6D9F" w:rsidRDefault="0096522B" w:rsidP="0096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D9F">
        <w:rPr>
          <w:rFonts w:ascii="Times New Roman" w:hAnsi="Times New Roman" w:cs="Times New Roman"/>
          <w:b/>
          <w:sz w:val="28"/>
          <w:szCs w:val="28"/>
        </w:rPr>
        <w:t>выпускников 201</w:t>
      </w:r>
      <w:r w:rsidR="00CF1D43">
        <w:rPr>
          <w:rFonts w:ascii="Times New Roman" w:hAnsi="Times New Roman" w:cs="Times New Roman"/>
          <w:b/>
          <w:sz w:val="28"/>
          <w:szCs w:val="28"/>
        </w:rPr>
        <w:t>2</w:t>
      </w:r>
      <w:r w:rsidRPr="002B6D9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11DAE" w:rsidRPr="002B6D9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F1D43">
        <w:rPr>
          <w:rFonts w:ascii="Times New Roman" w:hAnsi="Times New Roman" w:cs="Times New Roman"/>
          <w:b/>
          <w:sz w:val="28"/>
          <w:szCs w:val="28"/>
        </w:rPr>
        <w:t>Б</w:t>
      </w:r>
      <w:r w:rsidR="00A11DAE" w:rsidRPr="002B6D9F">
        <w:rPr>
          <w:rFonts w:ascii="Times New Roman" w:hAnsi="Times New Roman" w:cs="Times New Roman"/>
          <w:b/>
          <w:sz w:val="28"/>
          <w:szCs w:val="28"/>
        </w:rPr>
        <w:t>ОУ СОШ № 2 г. Лукоянова</w:t>
      </w:r>
    </w:p>
    <w:p w:rsidR="0096522B" w:rsidRPr="002B6D9F" w:rsidRDefault="0096522B" w:rsidP="009652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522B" w:rsidRPr="002B6D9F" w:rsidRDefault="0096522B" w:rsidP="009652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6D9F"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4110"/>
        <w:gridCol w:w="2092"/>
      </w:tblGrid>
      <w:tr w:rsidR="0096522B" w:rsidRPr="002B6D9F" w:rsidTr="005524B7">
        <w:tc>
          <w:tcPr>
            <w:tcW w:w="817" w:type="dxa"/>
          </w:tcPr>
          <w:p w:rsidR="0096522B" w:rsidRPr="002B6D9F" w:rsidRDefault="0096522B" w:rsidP="009652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D9F">
              <w:rPr>
                <w:rFonts w:ascii="Times New Roman" w:hAnsi="Times New Roman" w:cs="Times New Roman"/>
                <w:i/>
                <w:sz w:val="24"/>
                <w:szCs w:val="24"/>
              </w:rPr>
              <w:t>№ п.п.</w:t>
            </w:r>
          </w:p>
        </w:tc>
        <w:tc>
          <w:tcPr>
            <w:tcW w:w="2552" w:type="dxa"/>
          </w:tcPr>
          <w:p w:rsidR="0096522B" w:rsidRPr="002B6D9F" w:rsidRDefault="0096522B" w:rsidP="009652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D9F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</w:tcPr>
          <w:p w:rsidR="0096522B" w:rsidRPr="002B6D9F" w:rsidRDefault="0096522B" w:rsidP="009652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D9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092" w:type="dxa"/>
          </w:tcPr>
          <w:p w:rsidR="0096522B" w:rsidRPr="002B6D9F" w:rsidRDefault="0096522B" w:rsidP="00D53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D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 </w:t>
            </w:r>
            <w:r w:rsidR="00D53275" w:rsidRPr="002B6D9F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</w:t>
            </w:r>
          </w:p>
        </w:tc>
      </w:tr>
      <w:tr w:rsidR="002B6D9F" w:rsidRPr="002B6D9F" w:rsidTr="005524B7">
        <w:tc>
          <w:tcPr>
            <w:tcW w:w="817" w:type="dxa"/>
          </w:tcPr>
          <w:p w:rsidR="002B6D9F" w:rsidRPr="002B6D9F" w:rsidRDefault="002B6D9F" w:rsidP="0096522B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6D9F" w:rsidRPr="002B6D9F" w:rsidRDefault="002B6D9F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Бобков</w:t>
            </w:r>
          </w:p>
          <w:p w:rsidR="002B6D9F" w:rsidRPr="002B6D9F" w:rsidRDefault="002B6D9F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Алексей </w:t>
            </w:r>
          </w:p>
          <w:p w:rsidR="002B6D9F" w:rsidRPr="002B6D9F" w:rsidRDefault="002B6D9F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4110" w:type="dxa"/>
          </w:tcPr>
          <w:p w:rsidR="002B6D9F" w:rsidRPr="002B6D9F" w:rsidRDefault="007346BD" w:rsidP="00B8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физико-технический институт </w:t>
            </w:r>
            <w:r w:rsidR="00B81B5D">
              <w:rPr>
                <w:rFonts w:ascii="Times New Roman" w:hAnsi="Times New Roman" w:cs="Times New Roman"/>
                <w:sz w:val="24"/>
                <w:szCs w:val="24"/>
              </w:rPr>
              <w:t>– филиал ФГАОУ ВПО «Национальный исследовательский ядерный университет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МИФИ</w:t>
            </w:r>
            <w:r w:rsidR="00B81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2B6D9F" w:rsidRPr="002B6D9F" w:rsidRDefault="007346BD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D16E0" w:rsidRPr="002B6D9F" w:rsidTr="005524B7">
        <w:tc>
          <w:tcPr>
            <w:tcW w:w="817" w:type="dxa"/>
          </w:tcPr>
          <w:p w:rsidR="005D16E0" w:rsidRPr="002B6D9F" w:rsidRDefault="005D16E0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Друзина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Ольга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4110" w:type="dxa"/>
          </w:tcPr>
          <w:p w:rsidR="005D16E0" w:rsidRPr="002B6D9F" w:rsidRDefault="005D16E0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ГБОУ СПО "Нижегородский машиностроительный техникум"</w:t>
            </w:r>
          </w:p>
        </w:tc>
        <w:tc>
          <w:tcPr>
            <w:tcW w:w="2092" w:type="dxa"/>
          </w:tcPr>
          <w:p w:rsidR="005D16E0" w:rsidRPr="002B6D9F" w:rsidRDefault="005D16E0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D16E0" w:rsidRPr="002B6D9F" w:rsidTr="005524B7">
        <w:tc>
          <w:tcPr>
            <w:tcW w:w="817" w:type="dxa"/>
          </w:tcPr>
          <w:p w:rsidR="005D16E0" w:rsidRPr="002B6D9F" w:rsidRDefault="005D16E0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Евсеева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Ольга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4110" w:type="dxa"/>
          </w:tcPr>
          <w:p w:rsidR="005D16E0" w:rsidRPr="002B6D9F" w:rsidRDefault="008343D6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 институт управления – филиал РАНХ и ГС</w:t>
            </w:r>
          </w:p>
        </w:tc>
        <w:tc>
          <w:tcPr>
            <w:tcW w:w="2092" w:type="dxa"/>
          </w:tcPr>
          <w:p w:rsidR="005D16E0" w:rsidRPr="002B6D9F" w:rsidRDefault="008343D6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D16E0" w:rsidRPr="002B6D9F" w:rsidTr="005524B7">
        <w:tc>
          <w:tcPr>
            <w:tcW w:w="817" w:type="dxa"/>
          </w:tcPr>
          <w:p w:rsidR="005D16E0" w:rsidRPr="002B6D9F" w:rsidRDefault="005D16E0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Захарова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Ирина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4110" w:type="dxa"/>
          </w:tcPr>
          <w:p w:rsidR="005D16E0" w:rsidRPr="00582234" w:rsidRDefault="00582234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34"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234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инженерно-экономический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</w:p>
        </w:tc>
        <w:tc>
          <w:tcPr>
            <w:tcW w:w="2092" w:type="dxa"/>
          </w:tcPr>
          <w:p w:rsidR="005D16E0" w:rsidRPr="002B6D9F" w:rsidRDefault="00582234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D16E0" w:rsidRPr="002B6D9F" w:rsidTr="005524B7">
        <w:tc>
          <w:tcPr>
            <w:tcW w:w="817" w:type="dxa"/>
          </w:tcPr>
          <w:p w:rsidR="005D16E0" w:rsidRPr="002B6D9F" w:rsidRDefault="005D16E0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Карпова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Наталья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4110" w:type="dxa"/>
          </w:tcPr>
          <w:p w:rsidR="005D16E0" w:rsidRPr="002B6D9F" w:rsidRDefault="00211738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«Нижегородский экономико-технологический колледж»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Арзамас)</w:t>
            </w:r>
          </w:p>
        </w:tc>
        <w:tc>
          <w:tcPr>
            <w:tcW w:w="2092" w:type="dxa"/>
          </w:tcPr>
          <w:p w:rsidR="005D16E0" w:rsidRPr="002B6D9F" w:rsidRDefault="00E31B47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</w:tr>
      <w:tr w:rsidR="005D16E0" w:rsidRPr="002B6D9F" w:rsidTr="005524B7">
        <w:tc>
          <w:tcPr>
            <w:tcW w:w="817" w:type="dxa"/>
          </w:tcPr>
          <w:p w:rsidR="005D16E0" w:rsidRPr="002B6D9F" w:rsidRDefault="005D16E0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Коровин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Руслан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4110" w:type="dxa"/>
          </w:tcPr>
          <w:p w:rsidR="005D16E0" w:rsidRPr="002B6D9F" w:rsidRDefault="00823842" w:rsidP="006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«Нижегородский коммерческий институт»</w:t>
            </w:r>
          </w:p>
        </w:tc>
        <w:tc>
          <w:tcPr>
            <w:tcW w:w="2092" w:type="dxa"/>
          </w:tcPr>
          <w:p w:rsidR="005D16E0" w:rsidRPr="002B6D9F" w:rsidRDefault="00582234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</w:tr>
      <w:tr w:rsidR="005D16E0" w:rsidRPr="002B6D9F" w:rsidTr="005524B7">
        <w:tc>
          <w:tcPr>
            <w:tcW w:w="817" w:type="dxa"/>
          </w:tcPr>
          <w:p w:rsidR="005D16E0" w:rsidRPr="002B6D9F" w:rsidRDefault="005D16E0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Куманеев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Илья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4110" w:type="dxa"/>
          </w:tcPr>
          <w:p w:rsidR="005D16E0" w:rsidRPr="00582234" w:rsidRDefault="00582234" w:rsidP="00552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ФГБОУ ВПО </w:t>
            </w:r>
            <w:r w:rsidRPr="0058223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"Нижегородский государственный архитектурно-строительный университет"</w:t>
            </w:r>
          </w:p>
        </w:tc>
        <w:tc>
          <w:tcPr>
            <w:tcW w:w="2092" w:type="dxa"/>
          </w:tcPr>
          <w:p w:rsidR="005D16E0" w:rsidRPr="002B6D9F" w:rsidRDefault="00582234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D16E0" w:rsidRPr="002B6D9F" w:rsidTr="005524B7">
        <w:tc>
          <w:tcPr>
            <w:tcW w:w="817" w:type="dxa"/>
          </w:tcPr>
          <w:p w:rsidR="005D16E0" w:rsidRPr="002B6D9F" w:rsidRDefault="005D16E0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Мамаев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Вадим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4110" w:type="dxa"/>
          </w:tcPr>
          <w:p w:rsidR="005D16E0" w:rsidRPr="002B6D9F" w:rsidRDefault="00E10A21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 Нижегородская государственная сельскохозяйственная академия»</w:t>
            </w:r>
          </w:p>
        </w:tc>
        <w:tc>
          <w:tcPr>
            <w:tcW w:w="2092" w:type="dxa"/>
          </w:tcPr>
          <w:p w:rsidR="005D16E0" w:rsidRPr="002B6D9F" w:rsidRDefault="008749E5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D16E0" w:rsidRPr="002B6D9F" w:rsidTr="005524B7">
        <w:tc>
          <w:tcPr>
            <w:tcW w:w="817" w:type="dxa"/>
          </w:tcPr>
          <w:p w:rsidR="005D16E0" w:rsidRPr="002B6D9F" w:rsidRDefault="005D16E0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Мураева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Людмила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4110" w:type="dxa"/>
          </w:tcPr>
          <w:p w:rsidR="005D16E0" w:rsidRPr="002B6D9F" w:rsidRDefault="005D16E0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ФГОУ СПО "Нижегородский железнодорожный техникум"</w:t>
            </w:r>
          </w:p>
        </w:tc>
        <w:tc>
          <w:tcPr>
            <w:tcW w:w="2092" w:type="dxa"/>
          </w:tcPr>
          <w:p w:rsidR="005D16E0" w:rsidRPr="002B6D9F" w:rsidRDefault="005D16E0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D16E0" w:rsidRPr="002B6D9F" w:rsidTr="005524B7">
        <w:tc>
          <w:tcPr>
            <w:tcW w:w="817" w:type="dxa"/>
          </w:tcPr>
          <w:p w:rsidR="005D16E0" w:rsidRPr="002B6D9F" w:rsidRDefault="005D16E0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Размыслова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Любовь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4110" w:type="dxa"/>
          </w:tcPr>
          <w:p w:rsidR="005D16E0" w:rsidRPr="0043211A" w:rsidRDefault="0043211A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eature-desc"/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r w:rsidRPr="0043211A">
              <w:rPr>
                <w:rStyle w:val="feature-desc"/>
                <w:rFonts w:ascii="Times New Roman" w:hAnsi="Times New Roman" w:cs="Times New Roman"/>
                <w:sz w:val="24"/>
                <w:szCs w:val="24"/>
              </w:rPr>
              <w:t>Нижегородский государственный технический университет им. Р.Е. Алексеева</w:t>
            </w:r>
            <w:r>
              <w:rPr>
                <w:rStyle w:val="feature-desc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5D16E0" w:rsidRPr="002B6D9F" w:rsidRDefault="0043211A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D16E0" w:rsidRPr="002B6D9F" w:rsidTr="005524B7">
        <w:tc>
          <w:tcPr>
            <w:tcW w:w="817" w:type="dxa"/>
          </w:tcPr>
          <w:p w:rsidR="005D16E0" w:rsidRPr="002B6D9F" w:rsidRDefault="005D16E0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Савенкова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Татьяна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4110" w:type="dxa"/>
          </w:tcPr>
          <w:p w:rsidR="005D16E0" w:rsidRPr="00E051DF" w:rsidRDefault="00E051DF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</w:t>
            </w:r>
            <w:proofErr w:type="spellStart"/>
            <w:r w:rsidRPr="00E051DF">
              <w:rPr>
                <w:rFonts w:ascii="Times New Roman" w:hAnsi="Times New Roman" w:cs="Times New Roman"/>
                <w:sz w:val="24"/>
                <w:szCs w:val="24"/>
              </w:rPr>
              <w:t>Свято-Тихоновский</w:t>
            </w:r>
            <w:proofErr w:type="spellEnd"/>
            <w:r w:rsidRPr="00E051DF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университет</w:t>
            </w:r>
          </w:p>
        </w:tc>
        <w:tc>
          <w:tcPr>
            <w:tcW w:w="2092" w:type="dxa"/>
          </w:tcPr>
          <w:p w:rsidR="005D16E0" w:rsidRPr="002B6D9F" w:rsidRDefault="00E051DF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D16E0" w:rsidRPr="002B6D9F" w:rsidTr="005524B7">
        <w:tc>
          <w:tcPr>
            <w:tcW w:w="817" w:type="dxa"/>
          </w:tcPr>
          <w:p w:rsidR="005D16E0" w:rsidRPr="002B6D9F" w:rsidRDefault="005D16E0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Савкина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Татьяна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4110" w:type="dxa"/>
          </w:tcPr>
          <w:p w:rsidR="005D16E0" w:rsidRPr="002531F1" w:rsidRDefault="005D16E0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педагогический колледж им. А.М. Горького"</w:t>
            </w:r>
          </w:p>
        </w:tc>
        <w:tc>
          <w:tcPr>
            <w:tcW w:w="2092" w:type="dxa"/>
          </w:tcPr>
          <w:p w:rsidR="005D16E0" w:rsidRPr="002B6D9F" w:rsidRDefault="005D16E0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D16E0" w:rsidRPr="002B6D9F" w:rsidTr="005524B7">
        <w:tc>
          <w:tcPr>
            <w:tcW w:w="817" w:type="dxa"/>
          </w:tcPr>
          <w:p w:rsidR="005D16E0" w:rsidRPr="002B6D9F" w:rsidRDefault="005D16E0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Скаредова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Екатерина Александровна</w:t>
            </w:r>
          </w:p>
        </w:tc>
        <w:tc>
          <w:tcPr>
            <w:tcW w:w="4110" w:type="dxa"/>
          </w:tcPr>
          <w:p w:rsidR="005D16E0" w:rsidRPr="002531F1" w:rsidRDefault="005D16E0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педагогический колледж им. А.М. Горького"</w:t>
            </w:r>
          </w:p>
        </w:tc>
        <w:tc>
          <w:tcPr>
            <w:tcW w:w="2092" w:type="dxa"/>
          </w:tcPr>
          <w:p w:rsidR="005D16E0" w:rsidRPr="002B6D9F" w:rsidRDefault="005D16E0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D16E0" w:rsidRPr="002B6D9F" w:rsidTr="005524B7">
        <w:tc>
          <w:tcPr>
            <w:tcW w:w="817" w:type="dxa"/>
          </w:tcPr>
          <w:p w:rsidR="005D16E0" w:rsidRPr="002B6D9F" w:rsidRDefault="005D16E0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 xml:space="preserve">Чернов 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Илья</w:t>
            </w:r>
          </w:p>
          <w:p w:rsidR="005D16E0" w:rsidRPr="002B6D9F" w:rsidRDefault="005D16E0" w:rsidP="00C2137A">
            <w:pPr>
              <w:rPr>
                <w:rFonts w:ascii="Times New Roman" w:hAnsi="Times New Roman" w:cs="Times New Roman"/>
              </w:rPr>
            </w:pPr>
            <w:r w:rsidRPr="002B6D9F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4110" w:type="dxa"/>
          </w:tcPr>
          <w:p w:rsidR="005D16E0" w:rsidRPr="002B6D9F" w:rsidRDefault="005D16E0" w:rsidP="009F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ГБОУ СПО "Нижегородский строительный техникум"</w:t>
            </w:r>
          </w:p>
        </w:tc>
        <w:tc>
          <w:tcPr>
            <w:tcW w:w="2092" w:type="dxa"/>
          </w:tcPr>
          <w:p w:rsidR="005D16E0" w:rsidRPr="002B6D9F" w:rsidRDefault="005D16E0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</w:tbl>
    <w:p w:rsidR="0096522B" w:rsidRPr="002B6D9F" w:rsidRDefault="0096522B" w:rsidP="0096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A2" w:rsidRDefault="00AF11A2" w:rsidP="0096522B">
      <w:pPr>
        <w:jc w:val="center"/>
        <w:rPr>
          <w:rFonts w:ascii="Times New Roman" w:hAnsi="Times New Roman" w:cs="Times New Roman"/>
        </w:rPr>
      </w:pPr>
    </w:p>
    <w:p w:rsidR="00FA638C" w:rsidRPr="002B6D9F" w:rsidRDefault="00995C0F" w:rsidP="0096522B">
      <w:pPr>
        <w:jc w:val="center"/>
        <w:rPr>
          <w:rFonts w:ascii="Times New Roman" w:hAnsi="Times New Roman" w:cs="Times New Roman"/>
        </w:rPr>
      </w:pPr>
      <w:r w:rsidRPr="002B6D9F">
        <w:rPr>
          <w:rFonts w:ascii="Times New Roman" w:hAnsi="Times New Roman" w:cs="Times New Roman"/>
        </w:rPr>
        <w:t xml:space="preserve">Директор </w:t>
      </w:r>
      <w:r w:rsidR="000A57C4">
        <w:rPr>
          <w:rFonts w:ascii="Times New Roman" w:hAnsi="Times New Roman" w:cs="Times New Roman"/>
        </w:rPr>
        <w:t xml:space="preserve">    </w:t>
      </w:r>
      <w:r w:rsidRPr="002B6D9F">
        <w:rPr>
          <w:rFonts w:ascii="Times New Roman" w:hAnsi="Times New Roman" w:cs="Times New Roman"/>
        </w:rPr>
        <w:t xml:space="preserve">                                                                  Е.Н. Корнилов</w:t>
      </w:r>
    </w:p>
    <w:sectPr w:rsidR="00FA638C" w:rsidRPr="002B6D9F" w:rsidSect="00AF11A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DCD"/>
    <w:multiLevelType w:val="hybridMultilevel"/>
    <w:tmpl w:val="0576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F5414"/>
    <w:multiLevelType w:val="hybridMultilevel"/>
    <w:tmpl w:val="AF70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22B"/>
    <w:rsid w:val="000A57C4"/>
    <w:rsid w:val="00145518"/>
    <w:rsid w:val="00211738"/>
    <w:rsid w:val="002379C5"/>
    <w:rsid w:val="002B6D9F"/>
    <w:rsid w:val="0043211A"/>
    <w:rsid w:val="005524B7"/>
    <w:rsid w:val="00582234"/>
    <w:rsid w:val="005D16E0"/>
    <w:rsid w:val="006253F3"/>
    <w:rsid w:val="006B553F"/>
    <w:rsid w:val="006E63FA"/>
    <w:rsid w:val="007346BD"/>
    <w:rsid w:val="00823842"/>
    <w:rsid w:val="008343D6"/>
    <w:rsid w:val="008749E5"/>
    <w:rsid w:val="008C0D3F"/>
    <w:rsid w:val="009456B8"/>
    <w:rsid w:val="0096522B"/>
    <w:rsid w:val="00995C0F"/>
    <w:rsid w:val="009A546C"/>
    <w:rsid w:val="009F6B35"/>
    <w:rsid w:val="00A11DAE"/>
    <w:rsid w:val="00AC7227"/>
    <w:rsid w:val="00AD2325"/>
    <w:rsid w:val="00AF11A2"/>
    <w:rsid w:val="00B52117"/>
    <w:rsid w:val="00B81B5D"/>
    <w:rsid w:val="00CF1D43"/>
    <w:rsid w:val="00D0763E"/>
    <w:rsid w:val="00D53275"/>
    <w:rsid w:val="00E051DF"/>
    <w:rsid w:val="00E10A21"/>
    <w:rsid w:val="00E31B47"/>
    <w:rsid w:val="00E72886"/>
    <w:rsid w:val="00FA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22B"/>
    <w:pPr>
      <w:ind w:left="720"/>
      <w:contextualSpacing/>
    </w:pPr>
  </w:style>
  <w:style w:type="character" w:styleId="a5">
    <w:name w:val="Strong"/>
    <w:basedOn w:val="a0"/>
    <w:uiPriority w:val="22"/>
    <w:qFormat/>
    <w:rsid w:val="005524B7"/>
    <w:rPr>
      <w:b/>
      <w:bCs/>
    </w:rPr>
  </w:style>
  <w:style w:type="character" w:customStyle="1" w:styleId="apple-style-span">
    <w:name w:val="apple-style-span"/>
    <w:basedOn w:val="a0"/>
    <w:rsid w:val="00D0763E"/>
  </w:style>
  <w:style w:type="character" w:customStyle="1" w:styleId="apple-converted-space">
    <w:name w:val="apple-converted-space"/>
    <w:basedOn w:val="a0"/>
    <w:rsid w:val="00D0763E"/>
  </w:style>
  <w:style w:type="character" w:styleId="a6">
    <w:name w:val="Hyperlink"/>
    <w:basedOn w:val="a0"/>
    <w:uiPriority w:val="99"/>
    <w:semiHidden/>
    <w:unhideWhenUsed/>
    <w:rsid w:val="00582234"/>
    <w:rPr>
      <w:color w:val="0000FF"/>
      <w:u w:val="single"/>
    </w:rPr>
  </w:style>
  <w:style w:type="character" w:customStyle="1" w:styleId="feature-desc">
    <w:name w:val="feature-desc"/>
    <w:basedOn w:val="a0"/>
    <w:rsid w:val="00432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Лукояновская школа №2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</cp:lastModifiedBy>
  <cp:revision>18</cp:revision>
  <dcterms:created xsi:type="dcterms:W3CDTF">2012-09-14T04:27:00Z</dcterms:created>
  <dcterms:modified xsi:type="dcterms:W3CDTF">2012-09-14T09:52:00Z</dcterms:modified>
</cp:coreProperties>
</file>