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B69" w:rsidRDefault="003928AB">
      <w:r>
        <w:t xml:space="preserve">        </w:t>
      </w:r>
      <w:bookmarkStart w:id="0" w:name="_GoBack"/>
      <w:r w:rsidRPr="004D4911">
        <w:rPr>
          <w:noProof/>
          <w:lang w:eastAsia="ru-RU"/>
        </w:rPr>
        <w:drawing>
          <wp:inline distT="0" distB="0" distL="0" distR="0">
            <wp:extent cx="9309100" cy="6353175"/>
            <wp:effectExtent l="0" t="0" r="6350" b="952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250B69" w:rsidSect="003928A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EAB"/>
    <w:rsid w:val="00250B69"/>
    <w:rsid w:val="003928AB"/>
    <w:rsid w:val="00DA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07DB7-B8D9-4C45-B780-BEBFC643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D:\&#1044;&#1072;&#1074;&#1099;&#1076;&#1082;&#1080;&#1085;&#1072;%20&#1052;.&#1070;\&#1044;&#1052;&#1070;\&#1052;&#1086;&#1085;&#1080;&#1090;&#1086;&#1088;&#1080;&#1085;&#1075;%20&#1042;&#1044;\&#1056;&#1077;&#1079;%20XL&#1053;&#1086;&#1074;&#1072;&#1103;%20&#1087;&#1072;&#1087;&#1082;&#1072;\&#1091;&#1076;&#1086;&#1074;&#1083;.%20&#1091;&#1095;-&#1089;&#1103;&#1051;&#1080;&#1089;&#1090;%20Microsoft%20Excel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Удовлетворённость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родителей уч-ся начальной школы работой ОУ за три года</a:t>
            </a:r>
            <a:endParaRPr lang="ru-RU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Лист6!$A$1:$C$1</c:f>
              <c:strCache>
                <c:ptCount val="3"/>
                <c:pt idx="0">
                  <c:v>2013-14</c:v>
                </c:pt>
                <c:pt idx="1">
                  <c:v>2014-15</c:v>
                </c:pt>
                <c:pt idx="2">
                  <c:v>2015-16</c:v>
                </c:pt>
              </c:strCache>
            </c:strRef>
          </c:cat>
          <c:val>
            <c:numRef>
              <c:f>Лист6!$A$2:$C$2</c:f>
              <c:numCache>
                <c:formatCode>General</c:formatCode>
                <c:ptCount val="3"/>
                <c:pt idx="0">
                  <c:v>3.4</c:v>
                </c:pt>
                <c:pt idx="1">
                  <c:v>3.2</c:v>
                </c:pt>
                <c:pt idx="2">
                  <c:v>3.2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29185344"/>
        <c:axId val="229189824"/>
      </c:lineChart>
      <c:catAx>
        <c:axId val="229185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9189824"/>
        <c:crosses val="autoZero"/>
        <c:auto val="1"/>
        <c:lblAlgn val="ctr"/>
        <c:lblOffset val="100"/>
        <c:noMultiLvlLbl val="0"/>
      </c:catAx>
      <c:valAx>
        <c:axId val="229189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9185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Scool</dc:creator>
  <cp:keywords/>
  <dc:description/>
  <cp:lastModifiedBy>Scool</cp:lastModifiedBy>
  <cp:revision>2</cp:revision>
  <dcterms:created xsi:type="dcterms:W3CDTF">2016-02-01T06:14:00Z</dcterms:created>
  <dcterms:modified xsi:type="dcterms:W3CDTF">2016-02-01T06:15:00Z</dcterms:modified>
</cp:coreProperties>
</file>